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A" w:rsidRPr="000965CA" w:rsidRDefault="004A712A" w:rsidP="00627214">
      <w:pPr>
        <w:jc w:val="center"/>
        <w:rPr>
          <w:b/>
          <w:color w:val="auto"/>
          <w:sz w:val="20"/>
          <w:szCs w:val="20"/>
        </w:rPr>
      </w:pPr>
    </w:p>
    <w:p w:rsidR="00627214" w:rsidRPr="00CB08BF" w:rsidRDefault="00627214" w:rsidP="00627214">
      <w:pPr>
        <w:jc w:val="center"/>
        <w:rPr>
          <w:b/>
          <w:color w:val="auto"/>
          <w:sz w:val="24"/>
          <w:szCs w:val="24"/>
        </w:rPr>
      </w:pPr>
      <w:r w:rsidRPr="00CB08BF">
        <w:rPr>
          <w:b/>
          <w:color w:val="auto"/>
          <w:sz w:val="24"/>
          <w:szCs w:val="24"/>
        </w:rPr>
        <w:t xml:space="preserve">Кадровый лист </w:t>
      </w:r>
      <w:r w:rsidR="000965CA" w:rsidRPr="00CB08BF">
        <w:rPr>
          <w:b/>
          <w:color w:val="auto"/>
          <w:sz w:val="24"/>
          <w:szCs w:val="24"/>
        </w:rPr>
        <w:t>педагогов и руководителей</w:t>
      </w:r>
    </w:p>
    <w:p w:rsidR="00627214" w:rsidRPr="00CB08BF" w:rsidRDefault="00627214" w:rsidP="00AC4363">
      <w:pPr>
        <w:jc w:val="center"/>
        <w:rPr>
          <w:b/>
          <w:color w:val="auto"/>
          <w:sz w:val="24"/>
          <w:szCs w:val="24"/>
        </w:rPr>
      </w:pPr>
      <w:r w:rsidRPr="00CB08BF">
        <w:rPr>
          <w:color w:val="auto"/>
          <w:sz w:val="24"/>
          <w:szCs w:val="24"/>
        </w:rPr>
        <w:t>М</w:t>
      </w:r>
      <w:r w:rsidR="00603508" w:rsidRPr="00CB08BF">
        <w:rPr>
          <w:color w:val="auto"/>
          <w:sz w:val="24"/>
          <w:szCs w:val="24"/>
        </w:rPr>
        <w:t>К</w:t>
      </w:r>
      <w:r w:rsidRPr="00CB08BF">
        <w:rPr>
          <w:color w:val="auto"/>
          <w:sz w:val="24"/>
          <w:szCs w:val="24"/>
        </w:rPr>
        <w:t xml:space="preserve">ОУ </w:t>
      </w:r>
      <w:proofErr w:type="gramStart"/>
      <w:r w:rsidR="00603508" w:rsidRPr="00CB08BF">
        <w:rPr>
          <w:color w:val="auto"/>
          <w:sz w:val="24"/>
          <w:szCs w:val="24"/>
        </w:rPr>
        <w:t>Петропавловск</w:t>
      </w:r>
      <w:r w:rsidR="000965CA" w:rsidRPr="00CB08BF">
        <w:rPr>
          <w:color w:val="auto"/>
          <w:sz w:val="24"/>
          <w:szCs w:val="24"/>
        </w:rPr>
        <w:t>ой</w:t>
      </w:r>
      <w:proofErr w:type="gramEnd"/>
      <w:r w:rsidR="00603508" w:rsidRPr="00CB08BF">
        <w:rPr>
          <w:color w:val="auto"/>
          <w:sz w:val="24"/>
          <w:szCs w:val="24"/>
        </w:rPr>
        <w:t xml:space="preserve"> ООШ</w:t>
      </w:r>
      <w:r w:rsidR="00AC4363" w:rsidRPr="00CB08BF">
        <w:rPr>
          <w:color w:val="auto"/>
          <w:sz w:val="24"/>
          <w:szCs w:val="24"/>
        </w:rPr>
        <w:t xml:space="preserve">  </w:t>
      </w:r>
      <w:r w:rsidR="000965CA" w:rsidRPr="00CB08BF">
        <w:rPr>
          <w:color w:val="auto"/>
          <w:sz w:val="24"/>
          <w:szCs w:val="24"/>
        </w:rPr>
        <w:t>на</w:t>
      </w:r>
      <w:r w:rsidRPr="00CB08BF">
        <w:rPr>
          <w:color w:val="auto"/>
          <w:sz w:val="24"/>
          <w:szCs w:val="24"/>
        </w:rPr>
        <w:t xml:space="preserve">   </w:t>
      </w:r>
      <w:r w:rsidRPr="00CB08BF">
        <w:rPr>
          <w:b/>
          <w:color w:val="auto"/>
          <w:sz w:val="24"/>
          <w:szCs w:val="24"/>
        </w:rPr>
        <w:t>201</w:t>
      </w:r>
      <w:r w:rsidR="00235F54">
        <w:rPr>
          <w:b/>
          <w:color w:val="auto"/>
          <w:sz w:val="24"/>
          <w:szCs w:val="24"/>
        </w:rPr>
        <w:t>9/ 2020</w:t>
      </w:r>
      <w:r w:rsidR="004E6EA7" w:rsidRPr="00CB08BF">
        <w:rPr>
          <w:b/>
          <w:color w:val="auto"/>
          <w:sz w:val="24"/>
          <w:szCs w:val="24"/>
        </w:rPr>
        <w:t xml:space="preserve"> учебный</w:t>
      </w:r>
      <w:r w:rsidRPr="00CB08BF">
        <w:rPr>
          <w:b/>
          <w:color w:val="auto"/>
          <w:sz w:val="24"/>
          <w:szCs w:val="24"/>
        </w:rPr>
        <w:t xml:space="preserve"> год</w:t>
      </w:r>
    </w:p>
    <w:tbl>
      <w:tblPr>
        <w:tblW w:w="15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215"/>
        <w:gridCol w:w="709"/>
        <w:gridCol w:w="851"/>
        <w:gridCol w:w="708"/>
        <w:gridCol w:w="2127"/>
        <w:gridCol w:w="1276"/>
        <w:gridCol w:w="3685"/>
        <w:gridCol w:w="850"/>
        <w:gridCol w:w="1276"/>
      </w:tblGrid>
      <w:tr w:rsidR="00F64890" w:rsidRPr="000965CA" w:rsidTr="00074F9D">
        <w:trPr>
          <w:cantSplit/>
          <w:trHeight w:val="2108"/>
        </w:trPr>
        <w:tc>
          <w:tcPr>
            <w:tcW w:w="540" w:type="dxa"/>
          </w:tcPr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1800" w:type="dxa"/>
          </w:tcPr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Фамилия, имя, отчество</w:t>
            </w:r>
            <w:r w:rsidR="003B1218">
              <w:rPr>
                <w:b/>
                <w:sz w:val="20"/>
                <w:szCs w:val="20"/>
              </w:rPr>
              <w:t>, должность по трудовой книжке</w:t>
            </w:r>
          </w:p>
        </w:tc>
        <w:tc>
          <w:tcPr>
            <w:tcW w:w="1215" w:type="dxa"/>
          </w:tcPr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дата рождения, полных лет</w:t>
            </w:r>
          </w:p>
        </w:tc>
        <w:tc>
          <w:tcPr>
            <w:tcW w:w="709" w:type="dxa"/>
          </w:tcPr>
          <w:p w:rsidR="00F64890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Общ.</w:t>
            </w:r>
          </w:p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трудовой стаж</w:t>
            </w:r>
          </w:p>
        </w:tc>
        <w:tc>
          <w:tcPr>
            <w:tcW w:w="851" w:type="dxa"/>
          </w:tcPr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 xml:space="preserve"> стаж, лет, месяцев</w:t>
            </w:r>
          </w:p>
        </w:tc>
        <w:tc>
          <w:tcPr>
            <w:tcW w:w="708" w:type="dxa"/>
          </w:tcPr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>. стаж в дан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ш</w:t>
            </w:r>
            <w:proofErr w:type="gramEnd"/>
            <w:r>
              <w:rPr>
                <w:b/>
                <w:sz w:val="20"/>
                <w:szCs w:val="20"/>
              </w:rPr>
              <w:t>коле</w:t>
            </w:r>
          </w:p>
        </w:tc>
        <w:tc>
          <w:tcPr>
            <w:tcW w:w="2127" w:type="dxa"/>
          </w:tcPr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Что и когда окончил, факультет, специальность, год</w:t>
            </w:r>
          </w:p>
          <w:p w:rsidR="00F64890" w:rsidRPr="000965CA" w:rsidRDefault="003B1218" w:rsidP="00074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(включая переподготовку)</w:t>
            </w:r>
          </w:p>
          <w:p w:rsidR="00F64890" w:rsidRPr="000965CA" w:rsidRDefault="00F64890" w:rsidP="00074E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4890" w:rsidRPr="000965CA" w:rsidRDefault="00891506" w:rsidP="00891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Предметы, классы (уточнить иностранный язык)</w:t>
            </w:r>
          </w:p>
        </w:tc>
        <w:tc>
          <w:tcPr>
            <w:tcW w:w="3685" w:type="dxa"/>
            <w:textDirection w:val="btLr"/>
          </w:tcPr>
          <w:p w:rsidR="00F64890" w:rsidRPr="000965CA" w:rsidRDefault="00891506" w:rsidP="0089150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Курсы переподготовки, дата (ДД,ММ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Г,) , кол-во часов, тема, учреждение ДПО</w:t>
            </w:r>
          </w:p>
        </w:tc>
        <w:tc>
          <w:tcPr>
            <w:tcW w:w="850" w:type="dxa"/>
            <w:textDirection w:val="btLr"/>
          </w:tcPr>
          <w:p w:rsidR="00F64890" w:rsidRPr="000965CA" w:rsidRDefault="00F64890" w:rsidP="00074E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Категория, соответствие</w:t>
            </w:r>
            <w:r w:rsidR="0089150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891506">
              <w:rPr>
                <w:b/>
                <w:sz w:val="20"/>
                <w:szCs w:val="20"/>
              </w:rPr>
              <w:t>н</w:t>
            </w:r>
            <w:proofErr w:type="spellEnd"/>
            <w:r w:rsidR="00891506">
              <w:rPr>
                <w:b/>
                <w:sz w:val="20"/>
                <w:szCs w:val="20"/>
              </w:rPr>
              <w:t xml:space="preserve">/с </w:t>
            </w:r>
            <w:proofErr w:type="gramStart"/>
            <w:r w:rsidR="00891506">
              <w:rPr>
                <w:b/>
                <w:sz w:val="20"/>
                <w:szCs w:val="20"/>
              </w:rPr>
              <w:t>с</w:t>
            </w:r>
            <w:proofErr w:type="gramEnd"/>
            <w:r w:rsidR="00891506">
              <w:rPr>
                <w:b/>
                <w:sz w:val="20"/>
                <w:szCs w:val="20"/>
              </w:rPr>
              <w:t xml:space="preserve"> указанием причины</w:t>
            </w:r>
          </w:p>
        </w:tc>
        <w:tc>
          <w:tcPr>
            <w:tcW w:w="1276" w:type="dxa"/>
            <w:textDirection w:val="btLr"/>
          </w:tcPr>
          <w:p w:rsidR="00F64890" w:rsidRPr="000965CA" w:rsidRDefault="00F64890" w:rsidP="00074E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аттестации, дата окончания срока действия</w:t>
            </w:r>
            <w:r w:rsidR="0089150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91506">
              <w:rPr>
                <w:b/>
                <w:sz w:val="20"/>
                <w:szCs w:val="20"/>
              </w:rPr>
              <w:t>дд.мм</w:t>
            </w:r>
            <w:proofErr w:type="gramStart"/>
            <w:r w:rsidR="00891506">
              <w:rPr>
                <w:b/>
                <w:sz w:val="20"/>
                <w:szCs w:val="20"/>
              </w:rPr>
              <w:t>.г</w:t>
            </w:r>
            <w:proofErr w:type="gramEnd"/>
            <w:r w:rsidR="00891506">
              <w:rPr>
                <w:b/>
                <w:sz w:val="20"/>
                <w:szCs w:val="20"/>
              </w:rPr>
              <w:t>г</w:t>
            </w:r>
            <w:proofErr w:type="spellEnd"/>
            <w:r w:rsidR="00891506">
              <w:rPr>
                <w:b/>
                <w:sz w:val="20"/>
                <w:szCs w:val="20"/>
              </w:rPr>
              <w:t>.)</w:t>
            </w:r>
          </w:p>
        </w:tc>
      </w:tr>
      <w:tr w:rsidR="00F64890" w:rsidRPr="000965CA" w:rsidTr="00074F9D">
        <w:trPr>
          <w:trHeight w:val="205"/>
        </w:trPr>
        <w:tc>
          <w:tcPr>
            <w:tcW w:w="540" w:type="dxa"/>
            <w:vMerge w:val="restart"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vMerge w:val="restart"/>
          </w:tcPr>
          <w:p w:rsidR="00F64890" w:rsidRPr="000965CA" w:rsidRDefault="00F64890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 xml:space="preserve">Верба </w:t>
            </w:r>
          </w:p>
          <w:p w:rsidR="00F64890" w:rsidRDefault="00F64890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Ирина Ивановна</w:t>
            </w:r>
          </w:p>
          <w:p w:rsidR="003B1218" w:rsidRPr="000965CA" w:rsidRDefault="003B1218" w:rsidP="00691289">
            <w:pPr>
              <w:rPr>
                <w:b/>
                <w:sz w:val="20"/>
                <w:szCs w:val="20"/>
              </w:rPr>
            </w:pPr>
            <w:r w:rsidRPr="00074F9D">
              <w:rPr>
                <w:b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15" w:type="dxa"/>
            <w:vMerge w:val="restart"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21.11.1971г.,</w:t>
            </w:r>
          </w:p>
          <w:p w:rsidR="00F64890" w:rsidRPr="000965CA" w:rsidRDefault="00F64890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5043">
              <w:rPr>
                <w:sz w:val="20"/>
                <w:szCs w:val="20"/>
              </w:rPr>
              <w:t>7</w:t>
            </w:r>
            <w:r w:rsidRPr="000965CA">
              <w:rPr>
                <w:sz w:val="20"/>
                <w:szCs w:val="20"/>
              </w:rPr>
              <w:t xml:space="preserve"> </w:t>
            </w:r>
            <w:r w:rsidR="006702D9">
              <w:rPr>
                <w:sz w:val="20"/>
                <w:szCs w:val="20"/>
              </w:rPr>
              <w:t>лет</w:t>
            </w:r>
          </w:p>
        </w:tc>
        <w:tc>
          <w:tcPr>
            <w:tcW w:w="709" w:type="dxa"/>
            <w:vMerge w:val="restart"/>
          </w:tcPr>
          <w:p w:rsidR="00F64890" w:rsidRPr="000965CA" w:rsidRDefault="00F64890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5043">
              <w:rPr>
                <w:sz w:val="20"/>
                <w:szCs w:val="20"/>
              </w:rPr>
              <w:t>4</w:t>
            </w:r>
            <w:r w:rsidR="00E70F35">
              <w:rPr>
                <w:sz w:val="20"/>
                <w:szCs w:val="20"/>
              </w:rPr>
              <w:t xml:space="preserve"> </w:t>
            </w:r>
            <w:r w:rsidR="00AC21DE">
              <w:rPr>
                <w:sz w:val="20"/>
                <w:szCs w:val="20"/>
              </w:rPr>
              <w:t>года</w:t>
            </w:r>
          </w:p>
        </w:tc>
        <w:tc>
          <w:tcPr>
            <w:tcW w:w="851" w:type="dxa"/>
            <w:vMerge w:val="restart"/>
          </w:tcPr>
          <w:p w:rsidR="00F64890" w:rsidRDefault="004D5043" w:rsidP="00C8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70F35">
              <w:rPr>
                <w:sz w:val="20"/>
                <w:szCs w:val="20"/>
              </w:rPr>
              <w:t xml:space="preserve"> </w:t>
            </w:r>
            <w:r w:rsidR="00F64890">
              <w:rPr>
                <w:sz w:val="20"/>
                <w:szCs w:val="20"/>
              </w:rPr>
              <w:t xml:space="preserve">лет </w:t>
            </w:r>
          </w:p>
          <w:p w:rsidR="00F64890" w:rsidRPr="000965CA" w:rsidRDefault="00F64890" w:rsidP="008B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</w:tc>
        <w:tc>
          <w:tcPr>
            <w:tcW w:w="708" w:type="dxa"/>
            <w:vMerge w:val="restart"/>
          </w:tcPr>
          <w:p w:rsidR="00F64890" w:rsidRDefault="004D5043" w:rsidP="008B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70F35">
              <w:rPr>
                <w:sz w:val="20"/>
                <w:szCs w:val="20"/>
              </w:rPr>
              <w:t xml:space="preserve"> </w:t>
            </w:r>
            <w:r w:rsidR="00F64890">
              <w:rPr>
                <w:sz w:val="20"/>
                <w:szCs w:val="20"/>
              </w:rPr>
              <w:t xml:space="preserve">лет </w:t>
            </w:r>
          </w:p>
          <w:p w:rsidR="00F64890" w:rsidRDefault="00F64890" w:rsidP="008B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  <w:p w:rsidR="00F64890" w:rsidRPr="000965CA" w:rsidRDefault="00F64890" w:rsidP="00C8639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Высшее,</w:t>
            </w:r>
          </w:p>
          <w:p w:rsidR="00F64890" w:rsidRDefault="00F64890" w:rsidP="000B006D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НГПУ, ФНК</w:t>
            </w:r>
            <w:r>
              <w:rPr>
                <w:sz w:val="20"/>
                <w:szCs w:val="20"/>
              </w:rPr>
              <w:t>, 2009г</w:t>
            </w:r>
            <w:r w:rsidRPr="000965C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педагогика и методика начального образования</w:t>
            </w:r>
            <w:r w:rsidR="00C81ACC">
              <w:rPr>
                <w:sz w:val="20"/>
                <w:szCs w:val="20"/>
              </w:rPr>
              <w:t>,</w:t>
            </w:r>
          </w:p>
          <w:p w:rsidR="00A9296C" w:rsidRDefault="00C81ACC" w:rsidP="000B0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специализация: организация логопедической работы</w:t>
            </w:r>
            <w:r w:rsidR="00A9296C">
              <w:rPr>
                <w:sz w:val="20"/>
                <w:szCs w:val="20"/>
              </w:rPr>
              <w:t xml:space="preserve">.  </w:t>
            </w:r>
          </w:p>
          <w:p w:rsidR="00C81ACC" w:rsidRPr="000965CA" w:rsidRDefault="00074F9D" w:rsidP="000B0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10.04.2017 </w:t>
            </w:r>
            <w:r w:rsidR="00A9296C">
              <w:rPr>
                <w:sz w:val="20"/>
                <w:szCs w:val="20"/>
              </w:rPr>
              <w:t>АНО ВО «МИСАО» Г. Москва</w:t>
            </w:r>
            <w:r>
              <w:rPr>
                <w:sz w:val="20"/>
                <w:szCs w:val="20"/>
              </w:rPr>
              <w:t>.</w:t>
            </w:r>
            <w:r w:rsidR="00A9296C" w:rsidRPr="006702D9">
              <w:rPr>
                <w:sz w:val="20"/>
                <w:szCs w:val="20"/>
              </w:rPr>
              <w:t xml:space="preserve"> Диплом</w:t>
            </w:r>
            <w:r w:rsidR="00A9296C" w:rsidRPr="0033043F">
              <w:rPr>
                <w:sz w:val="20"/>
                <w:szCs w:val="20"/>
              </w:rPr>
              <w:t xml:space="preserve"> о профессиональной переподготовке</w:t>
            </w:r>
            <w:r>
              <w:rPr>
                <w:sz w:val="20"/>
                <w:szCs w:val="20"/>
              </w:rPr>
              <w:t xml:space="preserve">, квалификация – </w:t>
            </w:r>
            <w:r w:rsidRPr="00074F9D">
              <w:rPr>
                <w:b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5,</w:t>
            </w:r>
            <w:r w:rsidR="00CB08BF">
              <w:rPr>
                <w:sz w:val="20"/>
                <w:szCs w:val="20"/>
              </w:rPr>
              <w:t>6</w:t>
            </w:r>
            <w:r w:rsidR="00AC21DE">
              <w:rPr>
                <w:sz w:val="20"/>
                <w:szCs w:val="20"/>
              </w:rPr>
              <w:t>,7,8</w:t>
            </w:r>
            <w:r w:rsidRPr="000965CA">
              <w:rPr>
                <w:sz w:val="20"/>
                <w:szCs w:val="20"/>
              </w:rPr>
              <w:t xml:space="preserve"> </w:t>
            </w:r>
            <w:r w:rsidR="00E70F35">
              <w:rPr>
                <w:sz w:val="20"/>
                <w:szCs w:val="20"/>
              </w:rPr>
              <w:t xml:space="preserve">9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 w:val="restart"/>
          </w:tcPr>
          <w:p w:rsidR="00D219CE" w:rsidRDefault="001D5DD6" w:rsidP="001D5DD6">
            <w:pPr>
              <w:rPr>
                <w:sz w:val="20"/>
                <w:szCs w:val="20"/>
              </w:rPr>
            </w:pPr>
            <w:r w:rsidRPr="001D5DD6">
              <w:rPr>
                <w:sz w:val="20"/>
                <w:szCs w:val="20"/>
              </w:rPr>
              <w:t>21. 11. 2016</w:t>
            </w:r>
            <w:r w:rsidRPr="001D5DD6">
              <w:rPr>
                <w:b/>
                <w:i/>
                <w:sz w:val="20"/>
                <w:szCs w:val="20"/>
              </w:rPr>
              <w:t xml:space="preserve"> «Технологии ФГОС: исследовательская технология в деятельности учителя русского языка и литературы»,</w:t>
            </w:r>
            <w:r w:rsidRPr="001D5DD6">
              <w:rPr>
                <w:sz w:val="20"/>
                <w:szCs w:val="20"/>
              </w:rPr>
              <w:t xml:space="preserve"> «Инновационный образовательный центр повышения квалификации и переподготовки «Мой университет» , 144 часа</w:t>
            </w:r>
            <w:r w:rsidR="00D219CE" w:rsidRPr="00CF0B85">
              <w:rPr>
                <w:b/>
                <w:sz w:val="20"/>
                <w:szCs w:val="20"/>
              </w:rPr>
              <w:t xml:space="preserve"> Переподготовка:</w:t>
            </w:r>
            <w:r w:rsidR="00D219CE">
              <w:rPr>
                <w:b/>
                <w:sz w:val="20"/>
                <w:szCs w:val="20"/>
              </w:rPr>
              <w:t xml:space="preserve"> с 10.12.2016 - 10.04.2017г  по квалификаци</w:t>
            </w:r>
            <w:proofErr w:type="gramStart"/>
            <w:r w:rsidR="00D219CE">
              <w:rPr>
                <w:b/>
                <w:sz w:val="20"/>
                <w:szCs w:val="20"/>
              </w:rPr>
              <w:t>и-</w:t>
            </w:r>
            <w:proofErr w:type="gramEnd"/>
            <w:r w:rsidR="00D219CE" w:rsidRPr="00074F9D">
              <w:rPr>
                <w:b/>
                <w:sz w:val="20"/>
                <w:szCs w:val="20"/>
              </w:rPr>
              <w:t xml:space="preserve"> учитель русского языка и литературы</w:t>
            </w:r>
            <w:r w:rsidR="00D219CE">
              <w:rPr>
                <w:sz w:val="20"/>
                <w:szCs w:val="20"/>
              </w:rPr>
              <w:t xml:space="preserve"> .АНО ВО «МИСАО» </w:t>
            </w:r>
          </w:p>
          <w:p w:rsidR="001D5DD6" w:rsidRPr="001D5DD6" w:rsidRDefault="00D219CE" w:rsidP="001D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Москва. 508ч.</w:t>
            </w:r>
          </w:p>
          <w:p w:rsidR="001D5DD6" w:rsidRDefault="00E12237" w:rsidP="00BF7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27.10.17 -27.11.17 «Логопедическое сопровождение детей, имеющих задержку психического развития в соответствии с требованиями ФГОС»</w:t>
            </w:r>
            <w:r w:rsidR="00BB11BD">
              <w:rPr>
                <w:sz w:val="20"/>
                <w:szCs w:val="20"/>
              </w:rPr>
              <w:t>,</w:t>
            </w:r>
            <w:r w:rsidRPr="001D5DD6">
              <w:rPr>
                <w:sz w:val="20"/>
                <w:szCs w:val="20"/>
              </w:rPr>
              <w:t xml:space="preserve"> «Инновационный образовательный центр повышения квалификации и перепод</w:t>
            </w:r>
            <w:r>
              <w:rPr>
                <w:sz w:val="20"/>
                <w:szCs w:val="20"/>
              </w:rPr>
              <w:t xml:space="preserve">готовки «Мой университет» , 108 </w:t>
            </w:r>
            <w:r w:rsidRPr="001D5DD6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ов</w:t>
            </w:r>
          </w:p>
          <w:p w:rsidR="007B5DC1" w:rsidRPr="000965CA" w:rsidRDefault="007B5DC1" w:rsidP="00BF7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26.02.2018 – 29.03.2018 г «Подготовка профессиональных экспертов в системе общего образования», ГКУ НСО НИМРО, 72 часа</w:t>
            </w:r>
          </w:p>
        </w:tc>
        <w:tc>
          <w:tcPr>
            <w:tcW w:w="850" w:type="dxa"/>
            <w:vMerge w:val="restart"/>
          </w:tcPr>
          <w:p w:rsidR="00F64890" w:rsidRDefault="00F64890">
            <w:pPr>
              <w:rPr>
                <w:sz w:val="20"/>
                <w:szCs w:val="20"/>
              </w:rPr>
            </w:pPr>
          </w:p>
          <w:p w:rsidR="00F64890" w:rsidRPr="000965CA" w:rsidRDefault="00F6489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F64890" w:rsidRDefault="00F64890">
            <w:pPr>
              <w:rPr>
                <w:sz w:val="20"/>
                <w:szCs w:val="20"/>
              </w:rPr>
            </w:pPr>
          </w:p>
          <w:p w:rsidR="00F64890" w:rsidRDefault="00235F54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</w:t>
            </w:r>
            <w:r w:rsidR="00F64890" w:rsidRPr="000965CA">
              <w:rPr>
                <w:sz w:val="20"/>
                <w:szCs w:val="20"/>
              </w:rPr>
              <w:t xml:space="preserve"> г</w:t>
            </w:r>
            <w:r w:rsidR="00F64890">
              <w:rPr>
                <w:sz w:val="20"/>
                <w:szCs w:val="20"/>
              </w:rPr>
              <w:t>-</w:t>
            </w:r>
          </w:p>
          <w:p w:rsidR="00F64890" w:rsidRPr="000965CA" w:rsidRDefault="00F641D4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27.02. 2024</w:t>
            </w:r>
            <w:r w:rsidR="00F64890">
              <w:rPr>
                <w:sz w:val="20"/>
                <w:szCs w:val="20"/>
              </w:rPr>
              <w:t>г</w:t>
            </w:r>
          </w:p>
        </w:tc>
      </w:tr>
      <w:tr w:rsidR="00F64890" w:rsidRPr="000965CA" w:rsidTr="00074F9D">
        <w:trPr>
          <w:trHeight w:val="205"/>
        </w:trPr>
        <w:tc>
          <w:tcPr>
            <w:tcW w:w="540" w:type="dxa"/>
            <w:vMerge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890" w:rsidRPr="000965CA" w:rsidRDefault="00F64890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890" w:rsidRPr="000965CA" w:rsidRDefault="00F64890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</w:t>
            </w:r>
            <w:r w:rsidR="00C92319">
              <w:rPr>
                <w:sz w:val="20"/>
                <w:szCs w:val="20"/>
              </w:rPr>
              <w:t xml:space="preserve">ура </w:t>
            </w:r>
            <w:r w:rsidR="00235F54">
              <w:rPr>
                <w:sz w:val="20"/>
                <w:szCs w:val="20"/>
              </w:rPr>
              <w:t>7</w:t>
            </w:r>
            <w:r w:rsidR="00E70F35">
              <w:rPr>
                <w:sz w:val="20"/>
                <w:szCs w:val="20"/>
              </w:rPr>
              <w:t xml:space="preserve">- 9 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  <w:p w:rsidR="00F64890" w:rsidRPr="000965CA" w:rsidRDefault="00F64890" w:rsidP="006912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64890" w:rsidRPr="000965CA" w:rsidRDefault="00F64890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890" w:rsidRPr="000965CA" w:rsidRDefault="00F64890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890" w:rsidRPr="000965CA" w:rsidRDefault="00F64890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33043F" w:rsidRPr="000965CA" w:rsidTr="00074F9D">
        <w:trPr>
          <w:trHeight w:val="1360"/>
        </w:trPr>
        <w:tc>
          <w:tcPr>
            <w:tcW w:w="540" w:type="dxa"/>
            <w:vMerge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3043F" w:rsidRPr="000965CA" w:rsidRDefault="0033043F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043F" w:rsidRPr="000965CA" w:rsidRDefault="0033043F" w:rsidP="006912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3043F" w:rsidRPr="000965CA" w:rsidRDefault="0033043F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043F" w:rsidRPr="000965CA" w:rsidRDefault="0033043F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043F" w:rsidRPr="000965CA" w:rsidRDefault="0033043F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AC4363" w:rsidRPr="000965CA" w:rsidTr="00074F9D">
        <w:trPr>
          <w:trHeight w:val="205"/>
        </w:trPr>
        <w:tc>
          <w:tcPr>
            <w:tcW w:w="540" w:type="dxa"/>
            <w:vMerge w:val="restart"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2.</w:t>
            </w:r>
          </w:p>
        </w:tc>
        <w:tc>
          <w:tcPr>
            <w:tcW w:w="1800" w:type="dxa"/>
            <w:vMerge w:val="restart"/>
          </w:tcPr>
          <w:p w:rsidR="00AC4363" w:rsidRPr="000965CA" w:rsidRDefault="00AC4363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Верба Николай Николаевич</w:t>
            </w:r>
            <w:r w:rsidR="003B1218">
              <w:rPr>
                <w:b/>
                <w:sz w:val="20"/>
                <w:szCs w:val="20"/>
              </w:rPr>
              <w:t>, директор</w:t>
            </w:r>
          </w:p>
        </w:tc>
        <w:tc>
          <w:tcPr>
            <w:tcW w:w="1215" w:type="dxa"/>
            <w:vMerge w:val="restart"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06.01.1971 г.,</w:t>
            </w:r>
          </w:p>
          <w:p w:rsidR="00AC4363" w:rsidRPr="000965CA" w:rsidRDefault="00AC4363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5043">
              <w:rPr>
                <w:sz w:val="20"/>
                <w:szCs w:val="20"/>
              </w:rPr>
              <w:t>8</w:t>
            </w:r>
            <w:r w:rsidR="00E70F35">
              <w:rPr>
                <w:sz w:val="20"/>
                <w:szCs w:val="20"/>
              </w:rPr>
              <w:t xml:space="preserve"> </w:t>
            </w:r>
            <w:r w:rsidR="00CF0B8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</w:tcPr>
          <w:p w:rsidR="00AC4363" w:rsidRDefault="00AC4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5043">
              <w:rPr>
                <w:sz w:val="20"/>
                <w:szCs w:val="20"/>
              </w:rPr>
              <w:t>9</w:t>
            </w:r>
            <w:r w:rsidR="00E70F35">
              <w:rPr>
                <w:sz w:val="20"/>
                <w:szCs w:val="20"/>
              </w:rPr>
              <w:t xml:space="preserve"> </w:t>
            </w:r>
            <w:r w:rsidR="00CB08BF">
              <w:rPr>
                <w:sz w:val="20"/>
                <w:szCs w:val="20"/>
              </w:rPr>
              <w:t>лет</w:t>
            </w:r>
          </w:p>
          <w:p w:rsidR="00AC4363" w:rsidRPr="000965CA" w:rsidRDefault="00AC4363" w:rsidP="00096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C4363" w:rsidRDefault="004D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  <w:p w:rsidR="00AC4363" w:rsidRPr="000965CA" w:rsidRDefault="00AC4363" w:rsidP="00C86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C21DE" w:rsidRDefault="004D5043" w:rsidP="00A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  <w:p w:rsidR="00AC4363" w:rsidRPr="000965CA" w:rsidRDefault="00AC4363" w:rsidP="00AC21D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Высшее,</w:t>
            </w:r>
          </w:p>
          <w:p w:rsidR="00AC4363" w:rsidRDefault="00AC4363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 xml:space="preserve">НГПУ, </w:t>
            </w:r>
            <w:proofErr w:type="spellStart"/>
            <w:r w:rsidRPr="000965CA">
              <w:rPr>
                <w:sz w:val="20"/>
                <w:szCs w:val="20"/>
              </w:rPr>
              <w:t>ФТиП</w:t>
            </w:r>
            <w:proofErr w:type="spellEnd"/>
            <w:r w:rsidRPr="000965CA">
              <w:rPr>
                <w:sz w:val="20"/>
                <w:szCs w:val="20"/>
              </w:rPr>
              <w:t>, 2006 г</w:t>
            </w:r>
            <w:r>
              <w:rPr>
                <w:sz w:val="20"/>
                <w:szCs w:val="20"/>
              </w:rPr>
              <w:t xml:space="preserve"> технология и предпринимательство</w:t>
            </w:r>
          </w:p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 xml:space="preserve">ОБЖ 2-4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</w:p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0741EA" w:rsidRDefault="000741EA" w:rsidP="0013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02.04.19 по 30. 04.19 «Теория и методика обучения основам безопасности жизнедеятельности в условиях реализации ФГОС общего образования»</w:t>
            </w:r>
          </w:p>
          <w:p w:rsidR="000741EA" w:rsidRDefault="000741EA" w:rsidP="0007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НСО </w:t>
            </w:r>
            <w:proofErr w:type="spellStart"/>
            <w:r>
              <w:rPr>
                <w:sz w:val="20"/>
                <w:szCs w:val="20"/>
              </w:rPr>
              <w:t>НИПКиПРО</w:t>
            </w:r>
            <w:proofErr w:type="spellEnd"/>
            <w:r>
              <w:rPr>
                <w:sz w:val="20"/>
                <w:szCs w:val="20"/>
              </w:rPr>
              <w:t xml:space="preserve"> 72 Ч;</w:t>
            </w:r>
          </w:p>
          <w:p w:rsidR="000741EA" w:rsidRDefault="000741EA" w:rsidP="00132C2C">
            <w:pPr>
              <w:rPr>
                <w:sz w:val="20"/>
                <w:szCs w:val="20"/>
              </w:rPr>
            </w:pPr>
          </w:p>
          <w:p w:rsidR="00AC4363" w:rsidRPr="000965CA" w:rsidRDefault="00AC4363" w:rsidP="00132C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C4363" w:rsidRDefault="00AC4363">
            <w:pPr>
              <w:rPr>
                <w:sz w:val="20"/>
                <w:szCs w:val="20"/>
              </w:rPr>
            </w:pPr>
          </w:p>
          <w:p w:rsidR="00AC4363" w:rsidRPr="000965CA" w:rsidRDefault="00AC4363" w:rsidP="00B2643A">
            <w:pPr>
              <w:jc w:val="center"/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AC4363" w:rsidRDefault="00AC4363">
            <w:pPr>
              <w:rPr>
                <w:sz w:val="20"/>
                <w:szCs w:val="20"/>
              </w:rPr>
            </w:pPr>
          </w:p>
          <w:p w:rsidR="00AC4363" w:rsidRDefault="00A63C47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14.02.2017</w:t>
            </w:r>
            <w:r w:rsidR="00AC4363" w:rsidRPr="000965CA">
              <w:rPr>
                <w:sz w:val="20"/>
                <w:szCs w:val="20"/>
              </w:rPr>
              <w:t xml:space="preserve"> г</w:t>
            </w:r>
            <w:r w:rsidR="00AC4363">
              <w:rPr>
                <w:sz w:val="20"/>
                <w:szCs w:val="20"/>
              </w:rPr>
              <w:t xml:space="preserve"> -</w:t>
            </w:r>
          </w:p>
          <w:p w:rsidR="00AC4363" w:rsidRPr="000965CA" w:rsidRDefault="00A63C47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14. 02. 2022</w:t>
            </w:r>
            <w:r w:rsidR="00AC4363">
              <w:rPr>
                <w:sz w:val="20"/>
                <w:szCs w:val="20"/>
              </w:rPr>
              <w:t xml:space="preserve"> г</w:t>
            </w:r>
          </w:p>
        </w:tc>
      </w:tr>
      <w:tr w:rsidR="00AC4363" w:rsidRPr="000965CA" w:rsidTr="00074F9D">
        <w:trPr>
          <w:trHeight w:val="825"/>
        </w:trPr>
        <w:tc>
          <w:tcPr>
            <w:tcW w:w="540" w:type="dxa"/>
            <w:vMerge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C4363" w:rsidRPr="000965CA" w:rsidRDefault="00AC4363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363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5-</w:t>
            </w:r>
            <w:r w:rsidR="00197871">
              <w:rPr>
                <w:sz w:val="20"/>
                <w:szCs w:val="20"/>
              </w:rPr>
              <w:t>9</w:t>
            </w:r>
            <w:r w:rsidR="00AC4363" w:rsidRPr="000965CA">
              <w:rPr>
                <w:sz w:val="20"/>
                <w:szCs w:val="20"/>
              </w:rPr>
              <w:t>кл.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AC4363" w:rsidRPr="000965CA" w:rsidTr="00074F9D">
        <w:trPr>
          <w:trHeight w:val="187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4363" w:rsidRPr="000965CA" w:rsidRDefault="00AC4363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363" w:rsidRDefault="00AC4363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3C47" w:rsidRDefault="00A63C47" w:rsidP="00132C2C">
            <w:pPr>
              <w:rPr>
                <w:sz w:val="20"/>
                <w:szCs w:val="20"/>
              </w:rPr>
            </w:pPr>
            <w:r w:rsidRPr="00A63C47">
              <w:rPr>
                <w:sz w:val="20"/>
                <w:szCs w:val="20"/>
              </w:rPr>
              <w:t>с 01.03.2017- 17.03.2017</w:t>
            </w:r>
            <w:r w:rsidRPr="00A63C47">
              <w:rPr>
                <w:b/>
                <w:i/>
                <w:sz w:val="20"/>
                <w:szCs w:val="20"/>
              </w:rPr>
              <w:t xml:space="preserve"> «Инновационный менеджмент в условиях реализации ФГОС ОО»</w:t>
            </w:r>
            <w:proofErr w:type="gramStart"/>
            <w:r w:rsidRPr="00A63C47">
              <w:rPr>
                <w:b/>
                <w:i/>
                <w:sz w:val="20"/>
                <w:szCs w:val="20"/>
              </w:rPr>
              <w:t xml:space="preserve"> </w:t>
            </w:r>
            <w:r w:rsidRPr="00A63C47">
              <w:rPr>
                <w:sz w:val="20"/>
                <w:szCs w:val="20"/>
              </w:rPr>
              <w:t>,</w:t>
            </w:r>
            <w:proofErr w:type="gramEnd"/>
            <w:r w:rsidRPr="00A63C47">
              <w:rPr>
                <w:sz w:val="20"/>
                <w:szCs w:val="20"/>
              </w:rPr>
              <w:t xml:space="preserve"> НИПК и ПРО, 108 ч</w:t>
            </w:r>
          </w:p>
          <w:p w:rsidR="00B113BC" w:rsidRDefault="00B113BC" w:rsidP="0013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13.09.2017- 29.09</w:t>
            </w:r>
            <w:r w:rsidRPr="00A63C47">
              <w:rPr>
                <w:sz w:val="20"/>
                <w:szCs w:val="20"/>
              </w:rPr>
              <w:t>.2017</w:t>
            </w:r>
          </w:p>
          <w:p w:rsidR="00B113BC" w:rsidRDefault="00B113BC" w:rsidP="00132C2C">
            <w:pPr>
              <w:rPr>
                <w:b/>
                <w:i/>
                <w:sz w:val="20"/>
                <w:szCs w:val="20"/>
              </w:rPr>
            </w:pPr>
            <w:r w:rsidRPr="00B113BC">
              <w:rPr>
                <w:b/>
                <w:i/>
                <w:sz w:val="20"/>
                <w:szCs w:val="20"/>
              </w:rPr>
              <w:t>«Нормативно – правовое регулирование в сфере образования»</w:t>
            </w:r>
          </w:p>
          <w:p w:rsidR="00B113BC" w:rsidRDefault="00B113BC" w:rsidP="00132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ГАУ ДПО НСО НИПК и ПРО, 72</w:t>
            </w:r>
            <w:r w:rsidRPr="00A63C47">
              <w:rPr>
                <w:sz w:val="20"/>
                <w:szCs w:val="20"/>
              </w:rPr>
              <w:t xml:space="preserve"> ч</w:t>
            </w:r>
          </w:p>
          <w:p w:rsidR="00546A49" w:rsidRDefault="00546A49" w:rsidP="00132C2C">
            <w:pPr>
              <w:rPr>
                <w:sz w:val="20"/>
                <w:szCs w:val="20"/>
              </w:rPr>
            </w:pPr>
            <w:r w:rsidRPr="00546A49">
              <w:rPr>
                <w:sz w:val="20"/>
                <w:szCs w:val="20"/>
              </w:rPr>
              <w:t>07.04.2018 – 07.05.2018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46A49">
              <w:rPr>
                <w:b/>
                <w:i/>
                <w:sz w:val="20"/>
                <w:szCs w:val="20"/>
              </w:rPr>
              <w:t>«Проектирование организации инклюзивного образования детей с ОВЗ в общеобразовательном учреждении в рамках ФГОС»</w:t>
            </w:r>
            <w:r w:rsidRPr="00546A49">
              <w:rPr>
                <w:sz w:val="20"/>
                <w:szCs w:val="20"/>
              </w:rPr>
              <w:t xml:space="preserve"> </w:t>
            </w:r>
            <w:r w:rsidRPr="001D5DD6">
              <w:rPr>
                <w:sz w:val="20"/>
                <w:szCs w:val="20"/>
              </w:rPr>
              <w:t>«Инновационный образовательный центр повышения квалификации и перепод</w:t>
            </w:r>
            <w:r>
              <w:rPr>
                <w:sz w:val="20"/>
                <w:szCs w:val="20"/>
              </w:rPr>
              <w:t xml:space="preserve">готовки «Мой университет» </w:t>
            </w:r>
          </w:p>
          <w:p w:rsidR="00546A49" w:rsidRPr="00546A49" w:rsidRDefault="00546A49" w:rsidP="00132C2C">
            <w:pPr>
              <w:rPr>
                <w:sz w:val="20"/>
                <w:szCs w:val="20"/>
              </w:rPr>
            </w:pPr>
            <w:r w:rsidRPr="00546A49">
              <w:rPr>
                <w:sz w:val="20"/>
                <w:szCs w:val="20"/>
              </w:rPr>
              <w:t>108 часов</w:t>
            </w:r>
          </w:p>
          <w:p w:rsidR="00546A49" w:rsidRPr="00B113BC" w:rsidRDefault="00546A49" w:rsidP="00132C2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4363" w:rsidRPr="000965CA" w:rsidRDefault="000262CF" w:rsidP="000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363" w:rsidRPr="000965CA" w:rsidRDefault="000262CF" w:rsidP="000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41D4" w:rsidRPr="000965CA" w:rsidTr="00B257A6">
        <w:trPr>
          <w:trHeight w:val="700"/>
        </w:trPr>
        <w:tc>
          <w:tcPr>
            <w:tcW w:w="540" w:type="dxa"/>
            <w:vMerge w:val="restart"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Герасев Сергей Анатольевич</w:t>
            </w:r>
            <w:r>
              <w:rPr>
                <w:b/>
                <w:sz w:val="20"/>
                <w:szCs w:val="20"/>
              </w:rPr>
              <w:t>, учитель истории</w:t>
            </w:r>
          </w:p>
        </w:tc>
        <w:tc>
          <w:tcPr>
            <w:tcW w:w="1215" w:type="dxa"/>
            <w:vMerge w:val="restart"/>
          </w:tcPr>
          <w:p w:rsidR="00F641D4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24.03.1975</w:t>
            </w:r>
            <w:r w:rsidRPr="000965CA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  <w:p w:rsidR="00F641D4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года</w:t>
            </w:r>
          </w:p>
        </w:tc>
        <w:tc>
          <w:tcPr>
            <w:tcW w:w="709" w:type="dxa"/>
            <w:vMerge w:val="restart"/>
          </w:tcPr>
          <w:p w:rsidR="00F641D4" w:rsidRPr="000965CA" w:rsidRDefault="00F641D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лет </w:t>
            </w:r>
          </w:p>
        </w:tc>
        <w:tc>
          <w:tcPr>
            <w:tcW w:w="851" w:type="dxa"/>
            <w:vMerge w:val="restart"/>
          </w:tcPr>
          <w:p w:rsidR="00F641D4" w:rsidRPr="000965CA" w:rsidRDefault="00F641D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708" w:type="dxa"/>
            <w:vMerge w:val="restart"/>
          </w:tcPr>
          <w:p w:rsidR="00F641D4" w:rsidRPr="000965CA" w:rsidRDefault="00F641D4" w:rsidP="00E7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лет.</w:t>
            </w:r>
          </w:p>
        </w:tc>
        <w:tc>
          <w:tcPr>
            <w:tcW w:w="2127" w:type="dxa"/>
            <w:vMerge w:val="restart"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,</w:t>
            </w:r>
          </w:p>
          <w:p w:rsidR="00F641D4" w:rsidRPr="000965CA" w:rsidRDefault="00F641D4" w:rsidP="00074F9D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НГПУ, 2009 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музеолог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«Сибирский институт непрерывного доп. образования» г. Омск 2016 квалификация -</w:t>
            </w:r>
            <w:r w:rsidRPr="00074F9D">
              <w:rPr>
                <w:b/>
                <w:sz w:val="20"/>
                <w:szCs w:val="20"/>
              </w:rPr>
              <w:t>учитель образовательной организации с правом преподавания истории и обществознания.</w:t>
            </w:r>
          </w:p>
        </w:tc>
        <w:tc>
          <w:tcPr>
            <w:tcW w:w="1276" w:type="dxa"/>
          </w:tcPr>
          <w:p w:rsidR="00F641D4" w:rsidRDefault="00F641D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F641D4" w:rsidRPr="000965CA" w:rsidRDefault="00F641D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5 - 9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F641D4" w:rsidRDefault="00F641D4">
            <w:pPr>
              <w:rPr>
                <w:sz w:val="20"/>
                <w:szCs w:val="20"/>
              </w:rPr>
            </w:pPr>
            <w:r w:rsidRPr="00CF0B85">
              <w:rPr>
                <w:b/>
                <w:sz w:val="20"/>
                <w:szCs w:val="20"/>
              </w:rPr>
              <w:t>Переподготовка:</w:t>
            </w:r>
            <w:r>
              <w:rPr>
                <w:b/>
                <w:sz w:val="20"/>
                <w:szCs w:val="20"/>
              </w:rPr>
              <w:t xml:space="preserve"> с 29.12.2015 - 30.05.2016г по программе «Педагогическое образование: учитель образовательной организации»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«Сибирский институт непрерывного доп. образования» г. Омск 2016 г </w:t>
            </w:r>
          </w:p>
          <w:p w:rsidR="00F641D4" w:rsidRPr="00CF0B85" w:rsidRDefault="00F641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11.04.2017 – 25.04.2017 « Организация  работы с детьми с ограниченными возможностями здоровья в условиях реализации ФГОС» АНП ОО «Многопрофильная Академия непрерывного образования» 72 ч г Омск</w:t>
            </w:r>
          </w:p>
          <w:p w:rsidR="00F641D4" w:rsidRDefault="00F641D4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05.12.2017- 26.12.2017г.</w:t>
            </w:r>
          </w:p>
          <w:p w:rsidR="00F641D4" w:rsidRPr="000965CA" w:rsidRDefault="00F641D4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по программе «Учитель физики. </w:t>
            </w:r>
            <w:proofErr w:type="spellStart"/>
            <w:r>
              <w:rPr>
                <w:sz w:val="20"/>
                <w:szCs w:val="20"/>
              </w:rPr>
              <w:t>Препадавание</w:t>
            </w:r>
            <w:proofErr w:type="spellEnd"/>
            <w:r>
              <w:rPr>
                <w:sz w:val="20"/>
                <w:szCs w:val="20"/>
              </w:rPr>
              <w:t xml:space="preserve"> предмета «Физика» в условиях реализации ФГОС», Сибирский институт непрерывного доп. образования»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Омск. 72 часа</w:t>
            </w:r>
          </w:p>
        </w:tc>
        <w:tc>
          <w:tcPr>
            <w:tcW w:w="850" w:type="dxa"/>
            <w:vMerge w:val="restart"/>
          </w:tcPr>
          <w:p w:rsidR="00F641D4" w:rsidRDefault="00F641D4">
            <w:pPr>
              <w:rPr>
                <w:sz w:val="20"/>
                <w:szCs w:val="20"/>
              </w:rPr>
            </w:pPr>
          </w:p>
          <w:p w:rsidR="00F641D4" w:rsidRDefault="00F64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F641D4" w:rsidRDefault="00F641D4">
            <w:pPr>
              <w:rPr>
                <w:sz w:val="20"/>
                <w:szCs w:val="20"/>
              </w:rPr>
            </w:pPr>
          </w:p>
          <w:p w:rsidR="00F641D4" w:rsidRPr="000965CA" w:rsidRDefault="00F641D4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641D4" w:rsidRDefault="00F641D4">
            <w:pPr>
              <w:rPr>
                <w:sz w:val="20"/>
                <w:szCs w:val="20"/>
              </w:rPr>
            </w:pPr>
          </w:p>
          <w:p w:rsidR="00F641D4" w:rsidRDefault="00F64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965C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0965C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8 -        22.03.2023 г</w:t>
            </w:r>
          </w:p>
          <w:p w:rsidR="00F641D4" w:rsidRDefault="00F641D4">
            <w:pPr>
              <w:rPr>
                <w:sz w:val="20"/>
                <w:szCs w:val="20"/>
              </w:rPr>
            </w:pPr>
          </w:p>
          <w:p w:rsidR="00F641D4" w:rsidRPr="000965CA" w:rsidRDefault="00F641D4" w:rsidP="00B2643A">
            <w:pPr>
              <w:jc w:val="center"/>
              <w:rPr>
                <w:sz w:val="20"/>
                <w:szCs w:val="20"/>
              </w:rPr>
            </w:pPr>
          </w:p>
        </w:tc>
      </w:tr>
      <w:tr w:rsidR="00F641D4" w:rsidRPr="000965CA" w:rsidTr="00074F9D">
        <w:trPr>
          <w:trHeight w:val="1300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  <w:r w:rsidRPr="000965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5 - 9</w:t>
            </w:r>
            <w:r w:rsidRPr="000965CA">
              <w:rPr>
                <w:sz w:val="20"/>
                <w:szCs w:val="20"/>
              </w:rPr>
              <w:t>кл</w:t>
            </w:r>
          </w:p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F641D4" w:rsidRPr="000965CA" w:rsidTr="00F641D4">
        <w:trPr>
          <w:trHeight w:val="555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физика -</w:t>
            </w:r>
            <w:r>
              <w:rPr>
                <w:sz w:val="20"/>
                <w:szCs w:val="20"/>
              </w:rPr>
              <w:t xml:space="preserve">7- 9 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F641D4" w:rsidRPr="000965CA" w:rsidTr="00074F9D">
        <w:trPr>
          <w:trHeight w:val="2010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5 -  9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AC21DE" w:rsidRPr="000965CA" w:rsidTr="00AC21DE">
        <w:trPr>
          <w:trHeight w:val="1124"/>
        </w:trPr>
        <w:tc>
          <w:tcPr>
            <w:tcW w:w="540" w:type="dxa"/>
            <w:vMerge w:val="restart"/>
          </w:tcPr>
          <w:p w:rsidR="00AC21DE" w:rsidRPr="000965CA" w:rsidRDefault="004D5043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21DE"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AC21DE" w:rsidRPr="000965CA" w:rsidRDefault="00AC21DE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Гербер Наталья Викторовна</w:t>
            </w:r>
            <w:r w:rsidR="003B1218">
              <w:rPr>
                <w:b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15" w:type="dxa"/>
            <w:vMerge w:val="restart"/>
          </w:tcPr>
          <w:p w:rsidR="00AC21DE" w:rsidRDefault="00AC21DE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26.06.1971 г.</w:t>
            </w:r>
            <w:r>
              <w:rPr>
                <w:sz w:val="20"/>
                <w:szCs w:val="20"/>
              </w:rPr>
              <w:t xml:space="preserve"> </w:t>
            </w:r>
          </w:p>
          <w:p w:rsidR="00AC21DE" w:rsidRPr="000965CA" w:rsidRDefault="004D5043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  <w:r w:rsidR="00AC21D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</w:tcPr>
          <w:p w:rsidR="00AC21DE" w:rsidRPr="000965CA" w:rsidRDefault="004D5043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C21D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vMerge w:val="restart"/>
          </w:tcPr>
          <w:p w:rsidR="00AC21DE" w:rsidRDefault="004D5043">
            <w:r>
              <w:rPr>
                <w:sz w:val="20"/>
                <w:szCs w:val="20"/>
              </w:rPr>
              <w:t>29</w:t>
            </w:r>
            <w:r w:rsidR="00AC21DE" w:rsidRPr="0031663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8" w:type="dxa"/>
            <w:vMerge w:val="restart"/>
          </w:tcPr>
          <w:p w:rsidR="00AC21DE" w:rsidRDefault="004D5043">
            <w:r>
              <w:rPr>
                <w:sz w:val="20"/>
                <w:szCs w:val="20"/>
              </w:rPr>
              <w:t>29</w:t>
            </w:r>
            <w:r w:rsidR="00CD7FC2">
              <w:rPr>
                <w:sz w:val="20"/>
                <w:szCs w:val="20"/>
              </w:rPr>
              <w:t xml:space="preserve"> </w:t>
            </w:r>
            <w:r w:rsidR="00AC21DE" w:rsidRPr="00316631">
              <w:rPr>
                <w:sz w:val="20"/>
                <w:szCs w:val="20"/>
              </w:rPr>
              <w:t>лет</w:t>
            </w:r>
          </w:p>
        </w:tc>
        <w:tc>
          <w:tcPr>
            <w:tcW w:w="2127" w:type="dxa"/>
            <w:vMerge w:val="restart"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Высшее</w:t>
            </w:r>
            <w:r w:rsidR="00CD7FC2">
              <w:rPr>
                <w:sz w:val="20"/>
                <w:szCs w:val="20"/>
              </w:rPr>
              <w:t>,</w:t>
            </w:r>
          </w:p>
          <w:p w:rsidR="00AC21DE" w:rsidRPr="000965CA" w:rsidRDefault="00AC21DE" w:rsidP="00691289">
            <w:pPr>
              <w:rPr>
                <w:sz w:val="20"/>
                <w:szCs w:val="20"/>
              </w:rPr>
            </w:pPr>
            <w:proofErr w:type="spellStart"/>
            <w:r w:rsidRPr="000965CA">
              <w:rPr>
                <w:sz w:val="20"/>
                <w:szCs w:val="20"/>
              </w:rPr>
              <w:t>Карасукское</w:t>
            </w:r>
            <w:proofErr w:type="spellEnd"/>
            <w:r w:rsidRPr="000965CA">
              <w:rPr>
                <w:sz w:val="20"/>
                <w:szCs w:val="20"/>
              </w:rPr>
              <w:t xml:space="preserve"> педучилище,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965CA">
                <w:rPr>
                  <w:sz w:val="20"/>
                  <w:szCs w:val="20"/>
                </w:rPr>
                <w:t>1990 г</w:t>
              </w:r>
            </w:smartTag>
            <w:r w:rsidRPr="000965CA">
              <w:rPr>
                <w:sz w:val="20"/>
                <w:szCs w:val="20"/>
              </w:rPr>
              <w:t>.</w:t>
            </w:r>
          </w:p>
          <w:p w:rsidR="00AC21DE" w:rsidRDefault="00AC21DE" w:rsidP="00EA1868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НГПУ, ФНК, 2003</w:t>
            </w:r>
            <w:r>
              <w:rPr>
                <w:sz w:val="20"/>
                <w:szCs w:val="20"/>
              </w:rPr>
              <w:t xml:space="preserve"> педагогика и методика начального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  <w:r w:rsidRPr="000965CA">
              <w:rPr>
                <w:sz w:val="20"/>
                <w:szCs w:val="20"/>
              </w:rPr>
              <w:t xml:space="preserve"> </w:t>
            </w:r>
          </w:p>
          <w:p w:rsidR="00AC21DE" w:rsidRDefault="00AC21DE" w:rsidP="00EA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специализация: школьный психолог.</w:t>
            </w:r>
          </w:p>
          <w:p w:rsidR="00AC21DE" w:rsidRDefault="00AC21DE" w:rsidP="00EA1868">
            <w:pPr>
              <w:rPr>
                <w:sz w:val="20"/>
                <w:szCs w:val="20"/>
              </w:rPr>
            </w:pPr>
            <w:r w:rsidRPr="006702D9">
              <w:rPr>
                <w:sz w:val="20"/>
                <w:szCs w:val="20"/>
              </w:rPr>
              <w:t>с 04.01.2017- 08.03.2017</w:t>
            </w:r>
          </w:p>
          <w:p w:rsidR="00AC21DE" w:rsidRPr="000965CA" w:rsidRDefault="00AC21DE" w:rsidP="00EA1868">
            <w:pPr>
              <w:rPr>
                <w:sz w:val="20"/>
                <w:szCs w:val="20"/>
              </w:rPr>
            </w:pPr>
            <w:r w:rsidRPr="006702D9">
              <w:rPr>
                <w:sz w:val="20"/>
                <w:szCs w:val="20"/>
              </w:rPr>
              <w:t>Диплом</w:t>
            </w:r>
            <w:r w:rsidRPr="0033043F">
              <w:rPr>
                <w:sz w:val="20"/>
                <w:szCs w:val="20"/>
              </w:rPr>
              <w:t xml:space="preserve"> о профессиональной переподготовке в ООО «Профессионал»  присвоение квалификации –</w:t>
            </w:r>
            <w:r w:rsidRPr="0033043F">
              <w:rPr>
                <w:b/>
                <w:sz w:val="20"/>
                <w:szCs w:val="20"/>
              </w:rPr>
              <w:t xml:space="preserve"> учитель географии</w:t>
            </w:r>
          </w:p>
        </w:tc>
        <w:tc>
          <w:tcPr>
            <w:tcW w:w="1276" w:type="dxa"/>
          </w:tcPr>
          <w:p w:rsidR="00AC21DE" w:rsidRPr="000965CA" w:rsidRDefault="00F641D4" w:rsidP="006912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нач</w:t>
            </w:r>
            <w:proofErr w:type="spellEnd"/>
            <w:r>
              <w:rPr>
                <w:sz w:val="20"/>
                <w:szCs w:val="20"/>
              </w:rPr>
              <w:t>. классы – 2</w:t>
            </w:r>
            <w:r w:rsidR="00AC21DE" w:rsidRPr="000965CA">
              <w:rPr>
                <w:sz w:val="20"/>
                <w:szCs w:val="20"/>
              </w:rPr>
              <w:t xml:space="preserve"> </w:t>
            </w:r>
            <w:proofErr w:type="spellStart"/>
            <w:r w:rsidR="00AC21DE" w:rsidRPr="000965CA">
              <w:rPr>
                <w:sz w:val="20"/>
                <w:szCs w:val="20"/>
              </w:rPr>
              <w:t>кл</w:t>
            </w:r>
            <w:proofErr w:type="spellEnd"/>
            <w:r w:rsidR="00AC21DE"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AC21DE" w:rsidRDefault="00AC21DE" w:rsidP="0033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AC21DE">
              <w:rPr>
                <w:b/>
                <w:sz w:val="20"/>
                <w:szCs w:val="20"/>
              </w:rPr>
              <w:t>Диплом о профессиональной переподготовке в ООО</w:t>
            </w:r>
            <w:r w:rsidRPr="0033043F">
              <w:rPr>
                <w:sz w:val="20"/>
                <w:szCs w:val="20"/>
              </w:rPr>
              <w:t xml:space="preserve"> «Профессионал»  по программе </w:t>
            </w:r>
            <w:r w:rsidRPr="0033043F">
              <w:rPr>
                <w:b/>
                <w:i/>
                <w:sz w:val="20"/>
                <w:szCs w:val="20"/>
              </w:rPr>
              <w:t>«География; теория и методика преподавания в образовательной организации»,</w:t>
            </w:r>
            <w:r w:rsidRPr="0033043F">
              <w:rPr>
                <w:sz w:val="20"/>
                <w:szCs w:val="20"/>
              </w:rPr>
              <w:t>; 300 часов</w:t>
            </w:r>
          </w:p>
          <w:p w:rsidR="00880484" w:rsidRDefault="00880484" w:rsidP="0033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22.11.2017 – 20.12.2017 «Активизация познавательной деятельности младших школьников с ограниченными возможностями здоровья как стратегия повышения успешной учебной деятельности»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BB11BD">
              <w:rPr>
                <w:sz w:val="20"/>
                <w:szCs w:val="20"/>
              </w:rPr>
              <w:t>,</w:t>
            </w:r>
            <w:proofErr w:type="gramEnd"/>
            <w:r w:rsidR="00BB11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880484" w:rsidRPr="0033043F" w:rsidRDefault="00880484" w:rsidP="00330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 часа</w:t>
            </w:r>
          </w:p>
        </w:tc>
        <w:tc>
          <w:tcPr>
            <w:tcW w:w="850" w:type="dxa"/>
            <w:vMerge w:val="restart"/>
          </w:tcPr>
          <w:p w:rsidR="00AC21DE" w:rsidRPr="000965CA" w:rsidRDefault="00CD7FC2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6" w:type="dxa"/>
            <w:vMerge w:val="restart"/>
          </w:tcPr>
          <w:p w:rsidR="00AC21DE" w:rsidRDefault="00071AB6" w:rsidP="00B2643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22.03</w:t>
            </w:r>
            <w:r w:rsidR="00AC21DE" w:rsidRPr="003F28F0">
              <w:rPr>
                <w:color w:val="auto"/>
                <w:sz w:val="20"/>
                <w:szCs w:val="20"/>
              </w:rPr>
              <w:t>.20</w:t>
            </w:r>
            <w:r w:rsidR="00CD7FC2">
              <w:rPr>
                <w:color w:val="auto"/>
                <w:sz w:val="20"/>
                <w:szCs w:val="20"/>
              </w:rPr>
              <w:t>18</w:t>
            </w:r>
            <w:r w:rsidR="00AC21DE" w:rsidRPr="003F28F0">
              <w:rPr>
                <w:color w:val="auto"/>
                <w:sz w:val="20"/>
                <w:szCs w:val="20"/>
              </w:rPr>
              <w:t>г</w:t>
            </w:r>
            <w:r w:rsidR="00AC21DE">
              <w:rPr>
                <w:color w:val="auto"/>
                <w:sz w:val="20"/>
                <w:szCs w:val="20"/>
              </w:rPr>
              <w:t>-</w:t>
            </w:r>
          </w:p>
          <w:p w:rsidR="00AC21DE" w:rsidRPr="003F28F0" w:rsidRDefault="00071AB6" w:rsidP="00B2643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22.03</w:t>
            </w:r>
            <w:r w:rsidR="00AC21DE" w:rsidRPr="003F28F0">
              <w:rPr>
                <w:color w:val="auto"/>
                <w:sz w:val="20"/>
                <w:szCs w:val="20"/>
              </w:rPr>
              <w:t>.</w:t>
            </w:r>
            <w:r w:rsidR="00CD7FC2">
              <w:rPr>
                <w:color w:val="auto"/>
                <w:sz w:val="20"/>
                <w:szCs w:val="20"/>
              </w:rPr>
              <w:t>2023</w:t>
            </w:r>
            <w:r w:rsidR="00AC21DE" w:rsidRPr="003F28F0">
              <w:rPr>
                <w:color w:val="auto"/>
                <w:sz w:val="20"/>
                <w:szCs w:val="20"/>
              </w:rPr>
              <w:t>г</w:t>
            </w:r>
          </w:p>
        </w:tc>
      </w:tr>
      <w:tr w:rsidR="00AC21DE" w:rsidRPr="000965CA" w:rsidTr="00074F9D">
        <w:trPr>
          <w:trHeight w:val="185"/>
        </w:trPr>
        <w:tc>
          <w:tcPr>
            <w:tcW w:w="540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C21DE" w:rsidRPr="000965CA" w:rsidRDefault="00AC21DE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21DE" w:rsidRPr="000965CA" w:rsidRDefault="00F641D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5 -</w:t>
            </w:r>
            <w:r w:rsidR="00071AB6">
              <w:rPr>
                <w:sz w:val="20"/>
                <w:szCs w:val="20"/>
              </w:rPr>
              <w:t xml:space="preserve"> 9</w:t>
            </w:r>
            <w:r w:rsidR="00AC21DE" w:rsidRPr="000965CA">
              <w:rPr>
                <w:sz w:val="20"/>
                <w:szCs w:val="20"/>
              </w:rPr>
              <w:t xml:space="preserve"> </w:t>
            </w:r>
            <w:proofErr w:type="spellStart"/>
            <w:r w:rsidR="00AC21DE" w:rsidRPr="000965CA">
              <w:rPr>
                <w:sz w:val="20"/>
                <w:szCs w:val="20"/>
              </w:rPr>
              <w:t>кл</w:t>
            </w:r>
            <w:proofErr w:type="spellEnd"/>
            <w:r w:rsidR="00AC21DE"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</w:tr>
      <w:tr w:rsidR="00AC21DE" w:rsidRPr="000965CA" w:rsidTr="00AC21DE">
        <w:trPr>
          <w:trHeight w:val="510"/>
        </w:trPr>
        <w:tc>
          <w:tcPr>
            <w:tcW w:w="540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C21DE" w:rsidRPr="000965CA" w:rsidRDefault="00AC21DE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C21DE" w:rsidRPr="000965CA" w:rsidRDefault="00AC21DE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21DE" w:rsidRPr="000965CA" w:rsidRDefault="00AC21DE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1DE" w:rsidRPr="000965CA" w:rsidRDefault="00AC21DE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AC21DE" w:rsidRPr="000965CA" w:rsidTr="00074F9D">
        <w:trPr>
          <w:trHeight w:val="1890"/>
        </w:trPr>
        <w:tc>
          <w:tcPr>
            <w:tcW w:w="540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C21DE" w:rsidRPr="000965CA" w:rsidRDefault="00AC21DE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C21DE" w:rsidRPr="000965CA" w:rsidRDefault="00AC21DE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21DE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Коррекционное занятие с психологом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AC21DE" w:rsidRPr="000965CA" w:rsidRDefault="00AC21DE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21DE" w:rsidRPr="000965CA" w:rsidRDefault="00AC21DE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1DE" w:rsidRPr="000965CA" w:rsidRDefault="00AC21DE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C81ACC" w:rsidRPr="000965CA" w:rsidTr="00074F9D">
        <w:trPr>
          <w:trHeight w:val="140"/>
        </w:trPr>
        <w:tc>
          <w:tcPr>
            <w:tcW w:w="540" w:type="dxa"/>
            <w:vMerge w:val="restart"/>
          </w:tcPr>
          <w:p w:rsidR="00C81ACC" w:rsidRPr="000965CA" w:rsidRDefault="004D5043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81ACC"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C81ACC" w:rsidRPr="000965CA" w:rsidRDefault="00C81ACC" w:rsidP="00691289">
            <w:pPr>
              <w:rPr>
                <w:b/>
                <w:sz w:val="20"/>
                <w:szCs w:val="20"/>
              </w:rPr>
            </w:pPr>
            <w:proofErr w:type="spellStart"/>
            <w:r w:rsidRPr="000965CA">
              <w:rPr>
                <w:b/>
                <w:sz w:val="20"/>
                <w:szCs w:val="20"/>
              </w:rPr>
              <w:t>Курухова</w:t>
            </w:r>
            <w:proofErr w:type="spellEnd"/>
            <w:r w:rsidRPr="000965CA">
              <w:rPr>
                <w:b/>
                <w:sz w:val="20"/>
                <w:szCs w:val="20"/>
              </w:rPr>
              <w:t xml:space="preserve"> Ирина Григорьевн</w:t>
            </w:r>
            <w:r w:rsidR="003B1218">
              <w:rPr>
                <w:b/>
                <w:sz w:val="20"/>
                <w:szCs w:val="20"/>
              </w:rPr>
              <w:t xml:space="preserve">а, учитель начальных классов </w:t>
            </w:r>
          </w:p>
        </w:tc>
        <w:tc>
          <w:tcPr>
            <w:tcW w:w="1215" w:type="dxa"/>
            <w:vMerge w:val="restart"/>
          </w:tcPr>
          <w:p w:rsidR="00C81ACC" w:rsidRDefault="00C81ACC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12.03.1974</w:t>
            </w:r>
            <w:r w:rsidRPr="000965C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</w:p>
          <w:p w:rsidR="00C81ACC" w:rsidRPr="000965CA" w:rsidRDefault="004D5043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D7FC2">
              <w:rPr>
                <w:sz w:val="20"/>
                <w:szCs w:val="20"/>
              </w:rPr>
              <w:t xml:space="preserve"> </w:t>
            </w:r>
            <w:r w:rsidR="00C81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709" w:type="dxa"/>
            <w:vMerge w:val="restart"/>
          </w:tcPr>
          <w:p w:rsidR="00C81ACC" w:rsidRDefault="004D5043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81ACC" w:rsidRPr="000965CA" w:rsidRDefault="004D5043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vMerge w:val="restart"/>
          </w:tcPr>
          <w:p w:rsidR="00C81ACC" w:rsidRPr="000965CA" w:rsidRDefault="004D5043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C2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708" w:type="dxa"/>
            <w:vMerge w:val="restart"/>
          </w:tcPr>
          <w:p w:rsidR="00C81ACC" w:rsidRPr="000965CA" w:rsidRDefault="004D5043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C2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2127" w:type="dxa"/>
            <w:vMerge w:val="restart"/>
          </w:tcPr>
          <w:p w:rsidR="00C81ACC" w:rsidRDefault="00C81ACC" w:rsidP="000D0652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д</w:t>
            </w:r>
            <w:r w:rsidRPr="000965CA">
              <w:rPr>
                <w:sz w:val="20"/>
                <w:szCs w:val="20"/>
              </w:rPr>
              <w:t>не</w:t>
            </w:r>
          </w:p>
          <w:p w:rsidR="00C81ACC" w:rsidRPr="000965CA" w:rsidRDefault="00C81ACC" w:rsidP="000D0652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специальное,</w:t>
            </w:r>
          </w:p>
          <w:p w:rsidR="00C81ACC" w:rsidRPr="000965CA" w:rsidRDefault="00C81ACC" w:rsidP="000D0652">
            <w:pPr>
              <w:rPr>
                <w:sz w:val="20"/>
                <w:szCs w:val="20"/>
              </w:rPr>
            </w:pPr>
          </w:p>
          <w:p w:rsidR="00C81ACC" w:rsidRPr="000965CA" w:rsidRDefault="00C81ACC" w:rsidP="000D0652">
            <w:pPr>
              <w:rPr>
                <w:sz w:val="20"/>
                <w:szCs w:val="20"/>
              </w:rPr>
            </w:pPr>
            <w:proofErr w:type="spellStart"/>
            <w:r w:rsidRPr="000965CA">
              <w:rPr>
                <w:sz w:val="20"/>
                <w:szCs w:val="20"/>
              </w:rPr>
              <w:t>Карасукское</w:t>
            </w:r>
            <w:proofErr w:type="spellEnd"/>
            <w:r w:rsidRPr="000965CA">
              <w:rPr>
                <w:sz w:val="20"/>
                <w:szCs w:val="20"/>
              </w:rPr>
              <w:t xml:space="preserve"> педучилище, 1994 г.</w:t>
            </w:r>
            <w:r>
              <w:rPr>
                <w:sz w:val="20"/>
                <w:szCs w:val="20"/>
              </w:rPr>
              <w:t xml:space="preserve"> преподаватель в начальных классах</w:t>
            </w:r>
          </w:p>
          <w:p w:rsidR="00C81ACC" w:rsidRPr="000965CA" w:rsidRDefault="00C81ACC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1ACC" w:rsidRPr="000965CA" w:rsidRDefault="00C81ACC" w:rsidP="00691289">
            <w:pPr>
              <w:rPr>
                <w:sz w:val="20"/>
                <w:szCs w:val="20"/>
              </w:rPr>
            </w:pPr>
            <w:proofErr w:type="spellStart"/>
            <w:r w:rsidRPr="000965CA">
              <w:rPr>
                <w:sz w:val="20"/>
                <w:szCs w:val="20"/>
              </w:rPr>
              <w:t>начальн</w:t>
            </w:r>
            <w:proofErr w:type="spellEnd"/>
            <w:r w:rsidRPr="000965CA">
              <w:rPr>
                <w:sz w:val="20"/>
                <w:szCs w:val="20"/>
              </w:rPr>
              <w:t xml:space="preserve">.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 xml:space="preserve"> – </w:t>
            </w:r>
            <w:r w:rsidR="00F641D4">
              <w:rPr>
                <w:sz w:val="20"/>
                <w:szCs w:val="20"/>
              </w:rPr>
              <w:t>3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880484" w:rsidRDefault="00500EF4" w:rsidP="000D1A93">
            <w:pPr>
              <w:rPr>
                <w:sz w:val="20"/>
                <w:szCs w:val="20"/>
              </w:rPr>
            </w:pPr>
            <w:r w:rsidRPr="00500EF4">
              <w:rPr>
                <w:sz w:val="20"/>
                <w:szCs w:val="20"/>
              </w:rPr>
              <w:t>31.10.2016</w:t>
            </w:r>
            <w:r w:rsidRPr="00500EF4">
              <w:rPr>
                <w:b/>
                <w:i/>
                <w:sz w:val="20"/>
                <w:szCs w:val="20"/>
              </w:rPr>
              <w:t xml:space="preserve"> «Методика преподавания курса «Основы религиозной культуры и светской этики» (ОРКСЭ) в соответствии с ФГОС»,</w:t>
            </w:r>
            <w:r w:rsidRPr="00500EF4">
              <w:rPr>
                <w:sz w:val="20"/>
                <w:szCs w:val="20"/>
              </w:rPr>
              <w:t xml:space="preserve"> «Инновационный образовательный центр повышения квалификации и переподготовки «Мой университет» , 108 часов</w:t>
            </w:r>
          </w:p>
          <w:p w:rsidR="00C81ACC" w:rsidRPr="00500EF4" w:rsidRDefault="00880484" w:rsidP="000D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02.01.2018г  «Реализация ФГОС в начальной школе»</w:t>
            </w:r>
            <w:r w:rsidR="00BB11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D5DD6">
              <w:rPr>
                <w:sz w:val="20"/>
                <w:szCs w:val="20"/>
              </w:rPr>
              <w:t>«Инновационный образовательный центр повышения квалификации и перепо</w:t>
            </w:r>
            <w:r>
              <w:rPr>
                <w:sz w:val="20"/>
                <w:szCs w:val="20"/>
              </w:rPr>
              <w:t>дготовки «Мой университет» , 108</w:t>
            </w:r>
            <w:r w:rsidRPr="001D5DD6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  <w:r w:rsidRPr="00500EF4">
              <w:rPr>
                <w:vanish/>
                <w:sz w:val="20"/>
                <w:szCs w:val="20"/>
              </w:rPr>
              <w:t xml:space="preserve"> </w:t>
            </w:r>
            <w:r w:rsidR="00B047A5" w:rsidRPr="00500EF4">
              <w:rPr>
                <w:vanish/>
                <w:sz w:val="20"/>
                <w:szCs w:val="20"/>
              </w:rPr>
              <w:cr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  <w:r w:rsidR="00B047A5" w:rsidRPr="00500EF4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850" w:type="dxa"/>
            <w:vMerge w:val="restart"/>
          </w:tcPr>
          <w:p w:rsidR="00C81ACC" w:rsidRPr="000965CA" w:rsidRDefault="00A63C47" w:rsidP="00A6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C81ACC" w:rsidRDefault="00C81ACC">
            <w:pPr>
              <w:rPr>
                <w:sz w:val="20"/>
                <w:szCs w:val="20"/>
              </w:rPr>
            </w:pPr>
          </w:p>
          <w:p w:rsidR="00C81ACC" w:rsidRPr="000965CA" w:rsidRDefault="00A63C47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14.02.2017 -14.02. 2022</w:t>
            </w:r>
            <w:r w:rsidR="00C81ACC">
              <w:rPr>
                <w:sz w:val="20"/>
                <w:szCs w:val="20"/>
              </w:rPr>
              <w:t>г</w:t>
            </w:r>
          </w:p>
        </w:tc>
      </w:tr>
      <w:tr w:rsidR="00F641D4" w:rsidRPr="000965CA" w:rsidTr="00F641D4">
        <w:trPr>
          <w:trHeight w:val="501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ОРКСЭ –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F641D4" w:rsidRPr="000965CA" w:rsidTr="0049085B">
        <w:trPr>
          <w:trHeight w:val="2045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Default="00F641D4" w:rsidP="00CD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 – 5 класс</w:t>
            </w:r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235F54" w:rsidRPr="000965CA" w:rsidTr="00074F9D">
        <w:trPr>
          <w:trHeight w:val="164"/>
        </w:trPr>
        <w:tc>
          <w:tcPr>
            <w:tcW w:w="540" w:type="dxa"/>
            <w:vMerge w:val="restart"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235F54" w:rsidRPr="000965CA" w:rsidRDefault="00235F54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Лактионова Елена Ивановна</w:t>
            </w:r>
            <w:r>
              <w:rPr>
                <w:b/>
                <w:sz w:val="20"/>
                <w:szCs w:val="20"/>
              </w:rPr>
              <w:t>, учитель иностранного языка (английского)</w:t>
            </w:r>
          </w:p>
        </w:tc>
        <w:tc>
          <w:tcPr>
            <w:tcW w:w="1215" w:type="dxa"/>
            <w:vMerge w:val="restart"/>
          </w:tcPr>
          <w:p w:rsidR="00235F54" w:rsidRDefault="00235F5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18.12.1974 г</w:t>
            </w:r>
            <w:r>
              <w:rPr>
                <w:sz w:val="20"/>
                <w:szCs w:val="20"/>
              </w:rPr>
              <w:t xml:space="preserve"> </w:t>
            </w:r>
          </w:p>
          <w:p w:rsidR="00235F54" w:rsidRPr="000965CA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 </w:t>
            </w:r>
            <w:r w:rsidR="00F641D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</w:tcPr>
          <w:p w:rsidR="00235F54" w:rsidRPr="000965CA" w:rsidRDefault="00235F5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 лет</w:t>
            </w:r>
          </w:p>
        </w:tc>
        <w:tc>
          <w:tcPr>
            <w:tcW w:w="851" w:type="dxa"/>
            <w:vMerge w:val="restart"/>
          </w:tcPr>
          <w:p w:rsidR="00235F54" w:rsidRPr="000965CA" w:rsidRDefault="00235F5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708" w:type="dxa"/>
            <w:vMerge w:val="restart"/>
          </w:tcPr>
          <w:p w:rsidR="00235F54" w:rsidRPr="000965CA" w:rsidRDefault="00235F54" w:rsidP="00CD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14лет.</w:t>
            </w:r>
          </w:p>
        </w:tc>
        <w:tc>
          <w:tcPr>
            <w:tcW w:w="2127" w:type="dxa"/>
            <w:vMerge w:val="restart"/>
          </w:tcPr>
          <w:p w:rsidR="00235F54" w:rsidRDefault="00235F5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 xml:space="preserve">НГПУ, ФНК,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965CA">
                <w:rPr>
                  <w:sz w:val="20"/>
                  <w:szCs w:val="20"/>
                </w:rPr>
                <w:t>2003 г</w:t>
              </w:r>
            </w:smartTag>
            <w:r w:rsidRPr="000965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педагогика и методика начального образования, , 2008</w:t>
            </w:r>
          </w:p>
          <w:p w:rsidR="00235F54" w:rsidRPr="000965CA" w:rsidRDefault="00235F54" w:rsidP="006912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НИПКиПРО</w:t>
            </w:r>
            <w:proofErr w:type="gramStart"/>
            <w:r>
              <w:rPr>
                <w:sz w:val="20"/>
                <w:szCs w:val="20"/>
              </w:rPr>
              <w:t>;ф</w:t>
            </w:r>
            <w:proofErr w:type="gramEnd"/>
            <w:r>
              <w:rPr>
                <w:sz w:val="20"/>
                <w:szCs w:val="20"/>
              </w:rPr>
              <w:t>акультет</w:t>
            </w:r>
            <w:proofErr w:type="spellEnd"/>
            <w:r>
              <w:rPr>
                <w:sz w:val="20"/>
                <w:szCs w:val="20"/>
              </w:rPr>
              <w:t xml:space="preserve"> иностранных языков; преподавание английского языка</w:t>
            </w:r>
          </w:p>
        </w:tc>
        <w:tc>
          <w:tcPr>
            <w:tcW w:w="1276" w:type="dxa"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 xml:space="preserve">англ.  язык 2 - 4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235F54" w:rsidRDefault="00235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27.03.2017 г., </w:t>
            </w:r>
            <w:r w:rsidRPr="00632B0F">
              <w:rPr>
                <w:b/>
                <w:i/>
                <w:sz w:val="20"/>
                <w:szCs w:val="20"/>
              </w:rPr>
              <w:t>«Разработка урока иностранного языка по технологии активных методов обучения в условиях внедрения ФГОС»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00EF4">
              <w:rPr>
                <w:sz w:val="20"/>
                <w:szCs w:val="20"/>
              </w:rPr>
              <w:t xml:space="preserve"> «Инновационный образовательный центр повышения квалификации и переподготов</w:t>
            </w:r>
            <w:r>
              <w:rPr>
                <w:sz w:val="20"/>
                <w:szCs w:val="20"/>
              </w:rPr>
              <w:t>ки «Мой университет» , 108 ч.</w:t>
            </w:r>
          </w:p>
          <w:p w:rsidR="00235F54" w:rsidRPr="000965CA" w:rsidRDefault="00235F54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35F54" w:rsidRDefault="00235F54">
            <w:pPr>
              <w:rPr>
                <w:sz w:val="20"/>
                <w:szCs w:val="20"/>
              </w:rPr>
            </w:pPr>
          </w:p>
          <w:p w:rsidR="00235F54" w:rsidRPr="000965CA" w:rsidRDefault="00235F54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35F54" w:rsidRDefault="00235F54">
            <w:pPr>
              <w:rPr>
                <w:sz w:val="20"/>
                <w:szCs w:val="20"/>
              </w:rPr>
            </w:pPr>
          </w:p>
          <w:p w:rsidR="00235F54" w:rsidRDefault="00235F54" w:rsidP="00D34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965C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0965C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5 -        27 .01.2020 г</w:t>
            </w:r>
          </w:p>
          <w:p w:rsidR="00235F54" w:rsidRPr="000965CA" w:rsidRDefault="00235F54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235F54" w:rsidRPr="000965CA" w:rsidTr="00074F9D">
        <w:trPr>
          <w:trHeight w:val="164"/>
        </w:trPr>
        <w:tc>
          <w:tcPr>
            <w:tcW w:w="540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35F54" w:rsidRPr="000965CA" w:rsidRDefault="00235F5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Default="00235F5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язык </w:t>
            </w:r>
          </w:p>
          <w:p w:rsidR="00235F54" w:rsidRPr="000965CA" w:rsidRDefault="00F641D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5 - </w:t>
            </w:r>
            <w:r w:rsidR="00235F54">
              <w:rPr>
                <w:sz w:val="20"/>
                <w:szCs w:val="20"/>
              </w:rPr>
              <w:t>9</w:t>
            </w:r>
            <w:r w:rsidR="00235F54" w:rsidRPr="000965CA">
              <w:rPr>
                <w:sz w:val="20"/>
                <w:szCs w:val="20"/>
              </w:rPr>
              <w:t xml:space="preserve"> </w:t>
            </w:r>
            <w:proofErr w:type="spellStart"/>
            <w:r w:rsidR="00235F54" w:rsidRPr="000965CA">
              <w:rPr>
                <w:sz w:val="20"/>
                <w:szCs w:val="20"/>
              </w:rPr>
              <w:t>кл</w:t>
            </w:r>
            <w:proofErr w:type="spellEnd"/>
            <w:r w:rsidR="00235F54"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235F54" w:rsidRPr="000965CA" w:rsidTr="00235F54">
        <w:trPr>
          <w:trHeight w:val="240"/>
        </w:trPr>
        <w:tc>
          <w:tcPr>
            <w:tcW w:w="540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35F54" w:rsidRPr="000965CA" w:rsidRDefault="00235F5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5F54" w:rsidRDefault="00235F5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</w:p>
          <w:p w:rsidR="00235F54" w:rsidRPr="000965CA" w:rsidRDefault="00235F5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–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235F54" w:rsidRPr="000965CA" w:rsidTr="004D5043">
        <w:trPr>
          <w:trHeight w:val="1125"/>
        </w:trPr>
        <w:tc>
          <w:tcPr>
            <w:tcW w:w="540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35F54" w:rsidRPr="000965CA" w:rsidRDefault="00235F5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5F54" w:rsidRDefault="00235F5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5- 8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35F54" w:rsidRDefault="00235F54" w:rsidP="00360F37">
            <w:pPr>
              <w:rPr>
                <w:sz w:val="20"/>
                <w:szCs w:val="20"/>
              </w:rPr>
            </w:pPr>
          </w:p>
          <w:p w:rsidR="00235F54" w:rsidRDefault="00235F54" w:rsidP="00360F37">
            <w:pPr>
              <w:rPr>
                <w:sz w:val="20"/>
                <w:szCs w:val="20"/>
              </w:rPr>
            </w:pPr>
          </w:p>
          <w:p w:rsidR="00235F54" w:rsidRDefault="00235F54" w:rsidP="00360F3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5F54" w:rsidRPr="000965CA" w:rsidRDefault="00235F5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A76AA4" w:rsidRPr="000965CA" w:rsidTr="00A76AA4">
        <w:trPr>
          <w:trHeight w:val="560"/>
        </w:trPr>
        <w:tc>
          <w:tcPr>
            <w:tcW w:w="540" w:type="dxa"/>
            <w:vMerge w:val="restart"/>
          </w:tcPr>
          <w:p w:rsidR="00A76AA4" w:rsidRPr="000965CA" w:rsidRDefault="00A76AA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00" w:type="dxa"/>
            <w:vMerge w:val="restart"/>
          </w:tcPr>
          <w:p w:rsidR="00A76AA4" w:rsidRDefault="00A76AA4" w:rsidP="00691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Ломоносова Юлия Яковлевна, учитель начальных классов</w:t>
            </w:r>
          </w:p>
          <w:p w:rsidR="00A76AA4" w:rsidRPr="000965CA" w:rsidRDefault="00A76AA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</w:tcPr>
          <w:p w:rsidR="00A76AA4" w:rsidRPr="000965CA" w:rsidRDefault="0006115F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05.10.1999 г. 20 лет</w:t>
            </w:r>
          </w:p>
        </w:tc>
        <w:tc>
          <w:tcPr>
            <w:tcW w:w="709" w:type="dxa"/>
            <w:vMerge w:val="restart"/>
          </w:tcPr>
          <w:p w:rsidR="00A76AA4" w:rsidRPr="000965CA" w:rsidRDefault="0006115F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A76AA4" w:rsidRPr="000965CA" w:rsidRDefault="0006115F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A76AA4" w:rsidRPr="000965CA" w:rsidRDefault="0006115F" w:rsidP="00CD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A76AA4" w:rsidRPr="000965CA" w:rsidRDefault="0006115F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sz w:val="20"/>
                <w:szCs w:val="20"/>
              </w:rPr>
              <w:t>профессиональное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A20B05">
              <w:rPr>
                <w:sz w:val="20"/>
                <w:szCs w:val="20"/>
              </w:rPr>
              <w:t xml:space="preserve">юрист, </w:t>
            </w:r>
            <w:r>
              <w:rPr>
                <w:sz w:val="20"/>
                <w:szCs w:val="20"/>
              </w:rPr>
              <w:t xml:space="preserve">Автономная некоммерческая образовательная организация высшего образования Центросоюза РФ «Сибирский </w:t>
            </w:r>
            <w:r>
              <w:rPr>
                <w:sz w:val="20"/>
                <w:szCs w:val="20"/>
              </w:rPr>
              <w:lastRenderedPageBreak/>
              <w:t>университет потребительской кооперации» , 2019 г.</w:t>
            </w:r>
          </w:p>
        </w:tc>
        <w:tc>
          <w:tcPr>
            <w:tcW w:w="1276" w:type="dxa"/>
          </w:tcPr>
          <w:p w:rsidR="00A76AA4" w:rsidRDefault="00A76AA4" w:rsidP="00360F37">
            <w:pPr>
              <w:rPr>
                <w:sz w:val="20"/>
                <w:szCs w:val="20"/>
              </w:rPr>
            </w:pPr>
            <w:proofErr w:type="spellStart"/>
            <w:r w:rsidRPr="000965CA">
              <w:rPr>
                <w:sz w:val="20"/>
                <w:szCs w:val="20"/>
              </w:rPr>
              <w:lastRenderedPageBreak/>
              <w:t>начальн</w:t>
            </w:r>
            <w:proofErr w:type="spellEnd"/>
            <w:r w:rsidRPr="000965CA">
              <w:rPr>
                <w:sz w:val="20"/>
                <w:szCs w:val="20"/>
              </w:rPr>
              <w:t xml:space="preserve">.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  <w:p w:rsidR="00A76AA4" w:rsidRDefault="00A76AA4" w:rsidP="00360F3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A76AA4" w:rsidRPr="000965CA" w:rsidRDefault="00AE5AD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A76AA4" w:rsidRPr="000965CA" w:rsidRDefault="00AE5AD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менее двух лет</w:t>
            </w:r>
          </w:p>
        </w:tc>
        <w:tc>
          <w:tcPr>
            <w:tcW w:w="1276" w:type="dxa"/>
            <w:vMerge w:val="restart"/>
          </w:tcPr>
          <w:p w:rsidR="00A76AA4" w:rsidRPr="000965CA" w:rsidRDefault="00AE5AD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6AA4" w:rsidRPr="000965CA" w:rsidTr="00235F54">
        <w:trPr>
          <w:trHeight w:val="1035"/>
        </w:trPr>
        <w:tc>
          <w:tcPr>
            <w:tcW w:w="540" w:type="dxa"/>
            <w:vMerge/>
          </w:tcPr>
          <w:p w:rsidR="00A76AA4" w:rsidRDefault="00A76AA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76AA4" w:rsidRDefault="00A76AA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76AA4" w:rsidRPr="000965CA" w:rsidRDefault="00A76AA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6AA4" w:rsidRPr="000965CA" w:rsidRDefault="00A76AA4" w:rsidP="00096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6AA4" w:rsidRPr="000965CA" w:rsidRDefault="00A76AA4" w:rsidP="000965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76AA4" w:rsidRPr="000965CA" w:rsidRDefault="00A76AA4" w:rsidP="00CD7FC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76AA4" w:rsidRPr="000965CA" w:rsidRDefault="00A76AA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6AA4" w:rsidRPr="000965CA" w:rsidRDefault="00A76AA4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5,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A76AA4" w:rsidRPr="000965CA" w:rsidRDefault="00A76AA4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6AA4" w:rsidRPr="000965CA" w:rsidRDefault="00A76AA4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6AA4" w:rsidRPr="000965CA" w:rsidRDefault="00A76AA4" w:rsidP="00B2643A">
            <w:pPr>
              <w:jc w:val="center"/>
              <w:rPr>
                <w:sz w:val="20"/>
                <w:szCs w:val="20"/>
              </w:rPr>
            </w:pPr>
          </w:p>
        </w:tc>
      </w:tr>
      <w:tr w:rsidR="00AE5AD0" w:rsidRPr="000965CA" w:rsidTr="00A76AA4">
        <w:trPr>
          <w:trHeight w:val="300"/>
        </w:trPr>
        <w:tc>
          <w:tcPr>
            <w:tcW w:w="540" w:type="dxa"/>
            <w:vMerge w:val="restart"/>
          </w:tcPr>
          <w:p w:rsidR="00AE5AD0" w:rsidRDefault="00AE5AD0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00" w:type="dxa"/>
            <w:vMerge w:val="restart"/>
          </w:tcPr>
          <w:p w:rsidR="00AE5AD0" w:rsidRDefault="00AE5AD0" w:rsidP="00691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Ломтева Алена Николаевна, учитель начальных классов</w:t>
            </w:r>
          </w:p>
        </w:tc>
        <w:tc>
          <w:tcPr>
            <w:tcW w:w="1215" w:type="dxa"/>
            <w:vMerge w:val="restart"/>
          </w:tcPr>
          <w:p w:rsidR="00AE5AD0" w:rsidRPr="000965CA" w:rsidRDefault="003F67EC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05.05.1992</w:t>
            </w:r>
          </w:p>
        </w:tc>
        <w:tc>
          <w:tcPr>
            <w:tcW w:w="709" w:type="dxa"/>
            <w:vMerge w:val="restart"/>
          </w:tcPr>
          <w:p w:rsidR="00AE5AD0" w:rsidRPr="000965CA" w:rsidRDefault="003F67EC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851" w:type="dxa"/>
            <w:vMerge w:val="restart"/>
          </w:tcPr>
          <w:p w:rsidR="00AE5AD0" w:rsidRPr="000965CA" w:rsidRDefault="00AE5AD0" w:rsidP="000965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E5AD0" w:rsidRPr="000965CA" w:rsidRDefault="003F67EC" w:rsidP="00CD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2127" w:type="dxa"/>
            <w:vMerge w:val="restart"/>
          </w:tcPr>
          <w:p w:rsidR="00AE5AD0" w:rsidRPr="000965CA" w:rsidRDefault="003F67EC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бакалавр, специальное (дефектологическое) образование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0965CA">
              <w:rPr>
                <w:sz w:val="20"/>
                <w:szCs w:val="20"/>
              </w:rPr>
              <w:t>НГПУ,</w:t>
            </w:r>
            <w:r>
              <w:rPr>
                <w:sz w:val="20"/>
                <w:szCs w:val="20"/>
              </w:rPr>
              <w:t xml:space="preserve"> 2016 г. </w:t>
            </w:r>
          </w:p>
        </w:tc>
        <w:tc>
          <w:tcPr>
            <w:tcW w:w="1276" w:type="dxa"/>
          </w:tcPr>
          <w:p w:rsidR="00AE5AD0" w:rsidRDefault="00AE5AD0" w:rsidP="00360F37">
            <w:pPr>
              <w:rPr>
                <w:sz w:val="20"/>
                <w:szCs w:val="20"/>
              </w:rPr>
            </w:pPr>
            <w:proofErr w:type="spellStart"/>
            <w:r w:rsidRPr="000965CA">
              <w:rPr>
                <w:sz w:val="20"/>
                <w:szCs w:val="20"/>
              </w:rPr>
              <w:t>начальн</w:t>
            </w:r>
            <w:proofErr w:type="spellEnd"/>
            <w:r w:rsidRPr="000965CA">
              <w:rPr>
                <w:sz w:val="20"/>
                <w:szCs w:val="20"/>
              </w:rPr>
              <w:t xml:space="preserve">.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менее двух лет</w:t>
            </w:r>
          </w:p>
        </w:tc>
        <w:tc>
          <w:tcPr>
            <w:tcW w:w="1276" w:type="dxa"/>
            <w:vMerge w:val="restart"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5AD0" w:rsidRPr="000965CA" w:rsidTr="00AE5AD0">
        <w:trPr>
          <w:trHeight w:val="480"/>
        </w:trPr>
        <w:tc>
          <w:tcPr>
            <w:tcW w:w="540" w:type="dxa"/>
            <w:vMerge/>
          </w:tcPr>
          <w:p w:rsidR="00AE5AD0" w:rsidRDefault="00AE5AD0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E5AD0" w:rsidRDefault="00AE5AD0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E5AD0" w:rsidRPr="000965CA" w:rsidRDefault="00AE5AD0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5AD0" w:rsidRPr="000965CA" w:rsidRDefault="00AE5AD0" w:rsidP="00096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5AD0" w:rsidRPr="000965CA" w:rsidRDefault="00AE5AD0" w:rsidP="000965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E5AD0" w:rsidRPr="000965CA" w:rsidRDefault="00AE5AD0" w:rsidP="00CD7FC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5AD0" w:rsidRPr="000965CA" w:rsidRDefault="00AE5AD0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5AD0" w:rsidRPr="000965CA" w:rsidRDefault="00AE5AD0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5, 6,7 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</w:p>
        </w:tc>
      </w:tr>
      <w:tr w:rsidR="00AE5AD0" w:rsidRPr="000965CA" w:rsidTr="00CA1591">
        <w:trPr>
          <w:trHeight w:val="340"/>
        </w:trPr>
        <w:tc>
          <w:tcPr>
            <w:tcW w:w="540" w:type="dxa"/>
            <w:vMerge/>
          </w:tcPr>
          <w:p w:rsidR="00AE5AD0" w:rsidRDefault="00AE5AD0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E5AD0" w:rsidRDefault="00AE5AD0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E5AD0" w:rsidRPr="000965CA" w:rsidRDefault="00AE5AD0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5AD0" w:rsidRPr="000965CA" w:rsidRDefault="00AE5AD0" w:rsidP="00096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5AD0" w:rsidRPr="000965CA" w:rsidRDefault="00AE5AD0" w:rsidP="000965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E5AD0" w:rsidRPr="000965CA" w:rsidRDefault="00AE5AD0" w:rsidP="00CD7FC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5AD0" w:rsidRPr="000965CA" w:rsidRDefault="00AE5AD0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5AD0" w:rsidRDefault="00AE5AD0" w:rsidP="0036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5-8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5AD0" w:rsidRPr="000965CA" w:rsidRDefault="00AE5AD0" w:rsidP="00B2643A">
            <w:pPr>
              <w:jc w:val="center"/>
              <w:rPr>
                <w:sz w:val="20"/>
                <w:szCs w:val="20"/>
              </w:rPr>
            </w:pPr>
          </w:p>
        </w:tc>
      </w:tr>
      <w:tr w:rsidR="00235F54" w:rsidRPr="000965CA" w:rsidTr="003E2075">
        <w:trPr>
          <w:trHeight w:val="6209"/>
        </w:trPr>
        <w:tc>
          <w:tcPr>
            <w:tcW w:w="540" w:type="dxa"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235F54" w:rsidRPr="000965CA" w:rsidRDefault="00235F54" w:rsidP="00691289">
            <w:pPr>
              <w:rPr>
                <w:b/>
                <w:sz w:val="20"/>
                <w:szCs w:val="20"/>
              </w:rPr>
            </w:pPr>
            <w:proofErr w:type="spellStart"/>
            <w:r w:rsidRPr="000965CA">
              <w:rPr>
                <w:b/>
                <w:sz w:val="20"/>
                <w:szCs w:val="20"/>
              </w:rPr>
              <w:t>Мазулева</w:t>
            </w:r>
            <w:proofErr w:type="spellEnd"/>
            <w:r w:rsidRPr="000965CA">
              <w:rPr>
                <w:b/>
                <w:sz w:val="20"/>
                <w:szCs w:val="20"/>
              </w:rPr>
              <w:t xml:space="preserve"> Ольга Ивановна</w:t>
            </w:r>
            <w:r>
              <w:rPr>
                <w:b/>
                <w:sz w:val="20"/>
                <w:szCs w:val="20"/>
              </w:rPr>
              <w:t>, учитель математики</w:t>
            </w:r>
          </w:p>
        </w:tc>
        <w:tc>
          <w:tcPr>
            <w:tcW w:w="1215" w:type="dxa"/>
          </w:tcPr>
          <w:p w:rsidR="00235F54" w:rsidRDefault="00235F5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15.05.1967 г.</w:t>
            </w:r>
          </w:p>
          <w:p w:rsidR="00235F54" w:rsidRPr="000965CA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года </w:t>
            </w:r>
          </w:p>
        </w:tc>
        <w:tc>
          <w:tcPr>
            <w:tcW w:w="709" w:type="dxa"/>
          </w:tcPr>
          <w:p w:rsidR="00235F54" w:rsidRPr="000965CA" w:rsidRDefault="00235F5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851" w:type="dxa"/>
          </w:tcPr>
          <w:p w:rsidR="00235F54" w:rsidRPr="000965CA" w:rsidRDefault="00235F5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 год</w:t>
            </w:r>
          </w:p>
        </w:tc>
        <w:tc>
          <w:tcPr>
            <w:tcW w:w="708" w:type="dxa"/>
          </w:tcPr>
          <w:p w:rsidR="00235F54" w:rsidRPr="000965CA" w:rsidRDefault="00235F5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127" w:type="dxa"/>
          </w:tcPr>
          <w:p w:rsidR="00235F54" w:rsidRPr="000965CA" w:rsidRDefault="00235F54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 xml:space="preserve">НГПИ, ФМФ,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965CA">
                <w:rPr>
                  <w:sz w:val="20"/>
                  <w:szCs w:val="20"/>
                </w:rPr>
                <w:t>1990 г</w:t>
              </w:r>
            </w:smartTag>
            <w:r w:rsidRPr="000965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математика</w:t>
            </w:r>
          </w:p>
        </w:tc>
        <w:tc>
          <w:tcPr>
            <w:tcW w:w="1276" w:type="dxa"/>
          </w:tcPr>
          <w:p w:rsidR="00235F54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5-6 </w:t>
            </w:r>
            <w:r w:rsidRPr="000965CA">
              <w:rPr>
                <w:sz w:val="20"/>
                <w:szCs w:val="20"/>
              </w:rPr>
              <w:t xml:space="preserve">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  <w:p w:rsidR="00235F54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  <w:p w:rsidR="00235F54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235F54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  <w:p w:rsidR="00235F54" w:rsidRPr="000965CA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</w:tcPr>
          <w:p w:rsidR="00235F54" w:rsidRDefault="00235F54" w:rsidP="00B2643A">
            <w:pPr>
              <w:jc w:val="center"/>
              <w:rPr>
                <w:sz w:val="20"/>
                <w:szCs w:val="20"/>
              </w:rPr>
            </w:pPr>
            <w:r w:rsidRPr="008A5342">
              <w:rPr>
                <w:b/>
                <w:i/>
                <w:sz w:val="20"/>
                <w:szCs w:val="20"/>
              </w:rPr>
              <w:t>13.03.2017 « Урок математики</w:t>
            </w:r>
            <w:proofErr w:type="gramStart"/>
            <w:r w:rsidRPr="008A5342">
              <w:rPr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8A5342">
              <w:rPr>
                <w:b/>
                <w:i/>
                <w:sz w:val="20"/>
                <w:szCs w:val="20"/>
              </w:rPr>
              <w:t xml:space="preserve"> формирующий универсальные учебные действия»</w:t>
            </w:r>
            <w:r w:rsidRPr="00500E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500EF4">
              <w:rPr>
                <w:sz w:val="20"/>
                <w:szCs w:val="20"/>
              </w:rPr>
              <w:t>«Инновационный образовательный центр повышения квалификации и переподготов</w:t>
            </w:r>
            <w:r>
              <w:rPr>
                <w:sz w:val="20"/>
                <w:szCs w:val="20"/>
              </w:rPr>
              <w:t>ки «Мой университет» , 72 ч.</w:t>
            </w:r>
          </w:p>
          <w:p w:rsidR="00235F54" w:rsidRDefault="00235F54" w:rsidP="00B2643A">
            <w:pPr>
              <w:jc w:val="center"/>
              <w:rPr>
                <w:sz w:val="20"/>
                <w:szCs w:val="20"/>
              </w:rPr>
            </w:pPr>
            <w:r w:rsidRPr="00861BC8">
              <w:rPr>
                <w:b/>
                <w:i/>
                <w:sz w:val="20"/>
                <w:szCs w:val="20"/>
              </w:rPr>
              <w:t>22.01.2018 г «Современные технологии работы социального педагога с семьей в условиях реализации ФГОС»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00EF4">
              <w:rPr>
                <w:sz w:val="20"/>
                <w:szCs w:val="20"/>
              </w:rPr>
              <w:t>«Инновационный образовательный центр повышения квалификации и переподготов</w:t>
            </w:r>
            <w:r>
              <w:rPr>
                <w:sz w:val="20"/>
                <w:szCs w:val="20"/>
              </w:rPr>
              <w:t>ки «Мой университет» , 108 ч.</w:t>
            </w:r>
          </w:p>
          <w:p w:rsidR="00235F54" w:rsidRDefault="00235F54" w:rsidP="00C90CB7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14.05.18 </w:t>
            </w:r>
            <w:r w:rsidRPr="00C90CB7">
              <w:rPr>
                <w:b/>
                <w:i/>
                <w:sz w:val="20"/>
                <w:szCs w:val="20"/>
              </w:rPr>
              <w:t>« Обучение детей с задержкой психического развития в соответствии с  требованиями ФГОС»</w:t>
            </w:r>
            <w:r>
              <w:rPr>
                <w:b/>
                <w:i/>
                <w:sz w:val="20"/>
                <w:szCs w:val="20"/>
              </w:rPr>
              <w:t xml:space="preserve">    </w:t>
            </w:r>
            <w:r w:rsidRPr="00500EF4">
              <w:rPr>
                <w:sz w:val="20"/>
                <w:szCs w:val="20"/>
              </w:rPr>
              <w:t>«Инновационный образовательный центр повышения квалификации и переподготов</w:t>
            </w:r>
            <w:r>
              <w:rPr>
                <w:sz w:val="20"/>
                <w:szCs w:val="20"/>
              </w:rPr>
              <w:t>ки «Мой университет» , 108 ч.</w:t>
            </w:r>
          </w:p>
          <w:p w:rsidR="00235F54" w:rsidRDefault="00235F54" w:rsidP="00574261">
            <w:pPr>
              <w:rPr>
                <w:sz w:val="20"/>
                <w:szCs w:val="20"/>
              </w:rPr>
            </w:pPr>
            <w:r w:rsidRPr="00574261">
              <w:rPr>
                <w:b/>
                <w:sz w:val="20"/>
                <w:szCs w:val="20"/>
              </w:rPr>
              <w:t>С 12.02.19 – 07.03.19</w:t>
            </w:r>
            <w:r>
              <w:rPr>
                <w:sz w:val="20"/>
                <w:szCs w:val="20"/>
              </w:rPr>
              <w:t xml:space="preserve"> г «</w:t>
            </w:r>
            <w:r w:rsidRPr="00574261">
              <w:rPr>
                <w:b/>
                <w:sz w:val="20"/>
                <w:szCs w:val="20"/>
              </w:rPr>
              <w:t>Совершенствование компетенций учителя математики в соответствии с требованиями профессионального стандарта и ФГОС ОО»</w:t>
            </w:r>
            <w:r>
              <w:rPr>
                <w:sz w:val="20"/>
                <w:szCs w:val="20"/>
              </w:rPr>
              <w:t xml:space="preserve"> ГАУ ДПО НСО НИПК и ПРО, 72</w:t>
            </w:r>
            <w:r w:rsidRPr="00A63C47">
              <w:rPr>
                <w:sz w:val="20"/>
                <w:szCs w:val="20"/>
              </w:rPr>
              <w:t xml:space="preserve"> ч</w:t>
            </w:r>
          </w:p>
          <w:p w:rsidR="00235F54" w:rsidRPr="00861BC8" w:rsidRDefault="00235F54" w:rsidP="00C90CB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5F54" w:rsidRDefault="00235F54">
            <w:pPr>
              <w:rPr>
                <w:sz w:val="20"/>
                <w:szCs w:val="20"/>
              </w:rPr>
            </w:pPr>
          </w:p>
          <w:p w:rsidR="00235F54" w:rsidRDefault="00235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  <w:p w:rsidR="00235F54" w:rsidRPr="000965CA" w:rsidRDefault="00235F54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5F54" w:rsidRDefault="00235F54">
            <w:pPr>
              <w:rPr>
                <w:sz w:val="20"/>
                <w:szCs w:val="20"/>
              </w:rPr>
            </w:pPr>
          </w:p>
          <w:p w:rsidR="00235F54" w:rsidRDefault="00235F54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29.01.20</w:t>
            </w:r>
            <w:r>
              <w:rPr>
                <w:sz w:val="20"/>
                <w:szCs w:val="20"/>
              </w:rPr>
              <w:t>15 -29.01.2020г.</w:t>
            </w:r>
          </w:p>
          <w:p w:rsidR="00235F54" w:rsidRPr="000965CA" w:rsidRDefault="00235F54" w:rsidP="00B2643A">
            <w:pPr>
              <w:jc w:val="center"/>
              <w:rPr>
                <w:sz w:val="20"/>
                <w:szCs w:val="20"/>
              </w:rPr>
            </w:pPr>
          </w:p>
        </w:tc>
      </w:tr>
      <w:tr w:rsidR="00197871" w:rsidRPr="000965CA" w:rsidTr="00F641D4">
        <w:trPr>
          <w:trHeight w:val="849"/>
        </w:trPr>
        <w:tc>
          <w:tcPr>
            <w:tcW w:w="540" w:type="dxa"/>
            <w:vMerge w:val="restart"/>
          </w:tcPr>
          <w:p w:rsidR="00197871" w:rsidRPr="000965CA" w:rsidRDefault="00235F5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7871"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197871" w:rsidRPr="000965CA" w:rsidRDefault="00197871" w:rsidP="00691289">
            <w:pPr>
              <w:rPr>
                <w:b/>
                <w:sz w:val="20"/>
                <w:szCs w:val="20"/>
              </w:rPr>
            </w:pPr>
            <w:r w:rsidRPr="000965CA">
              <w:rPr>
                <w:b/>
                <w:sz w:val="20"/>
                <w:szCs w:val="20"/>
              </w:rPr>
              <w:t>Токарева Евгения Ивановна</w:t>
            </w:r>
            <w:r w:rsidR="003B1218">
              <w:rPr>
                <w:b/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1215" w:type="dxa"/>
            <w:vMerge w:val="restart"/>
          </w:tcPr>
          <w:p w:rsidR="00197871" w:rsidRDefault="00197871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31.10.1967 г.</w:t>
            </w:r>
          </w:p>
          <w:p w:rsidR="00197871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</w:t>
            </w:r>
            <w:r w:rsidR="00197871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</w:tcPr>
          <w:p w:rsidR="00197871" w:rsidRPr="000965CA" w:rsidRDefault="00F641D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97871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="001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197871" w:rsidRPr="000965CA" w:rsidRDefault="00F641D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97871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="001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197871" w:rsidRDefault="00F641D4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лет</w:t>
            </w:r>
          </w:p>
          <w:p w:rsidR="00197871" w:rsidRPr="000965CA" w:rsidRDefault="00197871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 xml:space="preserve">Новосибирский техникум физ. культуры и спорта,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965CA">
                <w:rPr>
                  <w:sz w:val="20"/>
                  <w:szCs w:val="20"/>
                </w:rPr>
                <w:t>1989 г</w:t>
              </w:r>
            </w:smartTag>
            <w:r w:rsidRPr="000965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76" w:type="dxa"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  <w:r w:rsidRPr="000965CA">
              <w:rPr>
                <w:sz w:val="20"/>
                <w:szCs w:val="20"/>
              </w:rPr>
              <w:t>физ</w:t>
            </w:r>
            <w:proofErr w:type="gramStart"/>
            <w:r w:rsidRPr="000965CA">
              <w:rPr>
                <w:sz w:val="20"/>
                <w:szCs w:val="20"/>
              </w:rPr>
              <w:t>.к</w:t>
            </w:r>
            <w:proofErr w:type="gramEnd"/>
            <w:r w:rsidRPr="000965CA">
              <w:rPr>
                <w:sz w:val="20"/>
                <w:szCs w:val="20"/>
              </w:rPr>
              <w:t xml:space="preserve">ультура 1- 4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197871" w:rsidRDefault="00197871" w:rsidP="00B2643A">
            <w:pPr>
              <w:jc w:val="center"/>
              <w:rPr>
                <w:sz w:val="20"/>
                <w:szCs w:val="20"/>
              </w:rPr>
            </w:pPr>
            <w:r w:rsidRPr="0021168C">
              <w:rPr>
                <w:sz w:val="20"/>
                <w:szCs w:val="20"/>
              </w:rPr>
              <w:t>с 06.06.2016 – 10.06.2016</w:t>
            </w:r>
            <w:r w:rsidRPr="0085558E">
              <w:rPr>
                <w:b/>
                <w:i/>
                <w:sz w:val="20"/>
                <w:szCs w:val="20"/>
              </w:rPr>
              <w:t xml:space="preserve"> «Системно - </w:t>
            </w:r>
            <w:proofErr w:type="spellStart"/>
            <w:r w:rsidRPr="0085558E">
              <w:rPr>
                <w:b/>
                <w:i/>
                <w:sz w:val="20"/>
                <w:szCs w:val="20"/>
              </w:rPr>
              <w:t>деятельностный</w:t>
            </w:r>
            <w:proofErr w:type="spellEnd"/>
            <w:r w:rsidRPr="0085558E">
              <w:rPr>
                <w:b/>
                <w:i/>
                <w:sz w:val="20"/>
                <w:szCs w:val="20"/>
              </w:rPr>
              <w:t xml:space="preserve"> подход в проектировании работы учителя физической культуры в соответствии с требованиями ФГОС НОО и ФГОС ООО», </w:t>
            </w:r>
            <w:r w:rsidRPr="0085558E">
              <w:rPr>
                <w:sz w:val="20"/>
                <w:szCs w:val="20"/>
              </w:rPr>
              <w:t xml:space="preserve">«Карасукский </w:t>
            </w:r>
            <w:r w:rsidRPr="0085558E">
              <w:rPr>
                <w:sz w:val="20"/>
                <w:szCs w:val="20"/>
              </w:rPr>
              <w:lastRenderedPageBreak/>
              <w:t>педагогический коллеж» 36 часов</w:t>
            </w:r>
          </w:p>
          <w:p w:rsidR="00A76AA4" w:rsidRDefault="00197871" w:rsidP="00A76AA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28.03.2017- 15.04.2017 </w:t>
            </w:r>
            <w:r w:rsidRPr="009178A2">
              <w:rPr>
                <w:b/>
                <w:i/>
                <w:sz w:val="20"/>
                <w:szCs w:val="20"/>
              </w:rPr>
              <w:t xml:space="preserve">«Средства и методы физического </w:t>
            </w:r>
            <w:proofErr w:type="gramStart"/>
            <w:r w:rsidRPr="009178A2">
              <w:rPr>
                <w:b/>
                <w:i/>
                <w:sz w:val="20"/>
                <w:szCs w:val="20"/>
              </w:rPr>
              <w:t>воспитания</w:t>
            </w:r>
            <w:proofErr w:type="gramEnd"/>
            <w:r w:rsidRPr="009178A2">
              <w:rPr>
                <w:b/>
                <w:i/>
                <w:sz w:val="20"/>
                <w:szCs w:val="20"/>
              </w:rPr>
              <w:t xml:space="preserve"> учащихся с ОВЗ в рамках реализации ФГОС»,</w:t>
            </w:r>
            <w:r>
              <w:rPr>
                <w:sz w:val="20"/>
                <w:szCs w:val="20"/>
              </w:rPr>
              <w:t xml:space="preserve"> МЦДО  ООО «Бакалавр – Магистр» 72 часа</w:t>
            </w:r>
            <w:r w:rsidR="00A76AA4">
              <w:rPr>
                <w:b/>
                <w:sz w:val="20"/>
                <w:szCs w:val="20"/>
              </w:rPr>
              <w:t xml:space="preserve"> </w:t>
            </w:r>
          </w:p>
          <w:p w:rsidR="00A76AA4" w:rsidRDefault="00A76AA4" w:rsidP="00A76A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15.04.19 – 24.05</w:t>
            </w:r>
            <w:r w:rsidRPr="00574261">
              <w:rPr>
                <w:b/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 xml:space="preserve"> г «</w:t>
            </w:r>
            <w:r>
              <w:rPr>
                <w:b/>
                <w:sz w:val="20"/>
                <w:szCs w:val="20"/>
              </w:rPr>
              <w:t xml:space="preserve">Методические аспекты планирования образовательного процесса в деятельности учителя </w:t>
            </w:r>
            <w:proofErr w:type="spellStart"/>
            <w:r>
              <w:rPr>
                <w:b/>
                <w:sz w:val="20"/>
                <w:szCs w:val="20"/>
              </w:rPr>
              <w:t>технологиии</w:t>
            </w:r>
            <w:proofErr w:type="spellEnd"/>
            <w:r w:rsidRPr="00574261">
              <w:rPr>
                <w:b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ГАУ ДПО НСО НИПК и ПРО, 72</w:t>
            </w:r>
            <w:r w:rsidRPr="00A63C47">
              <w:rPr>
                <w:sz w:val="20"/>
                <w:szCs w:val="20"/>
              </w:rPr>
              <w:t xml:space="preserve"> ч</w:t>
            </w:r>
          </w:p>
          <w:p w:rsidR="00197871" w:rsidRDefault="00197871" w:rsidP="00B2643A">
            <w:pPr>
              <w:jc w:val="center"/>
              <w:rPr>
                <w:sz w:val="20"/>
                <w:szCs w:val="20"/>
              </w:rPr>
            </w:pPr>
          </w:p>
          <w:p w:rsidR="00887FE0" w:rsidRDefault="00887FE0" w:rsidP="00887F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16.09.19 – 25.09</w:t>
            </w:r>
            <w:r w:rsidRPr="00574261">
              <w:rPr>
                <w:b/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 xml:space="preserve"> г «</w:t>
            </w:r>
            <w:r w:rsidR="00A76AA4">
              <w:rPr>
                <w:b/>
                <w:sz w:val="20"/>
                <w:szCs w:val="20"/>
              </w:rPr>
              <w:t>Методическое обеспечение физического обеспечения и оздоровления школьников при реализации ФГОС</w:t>
            </w:r>
            <w:r w:rsidRPr="00574261">
              <w:rPr>
                <w:b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ГАУ ДПО НСО НИПК и ПРО, 72</w:t>
            </w:r>
            <w:r w:rsidRPr="00A63C47">
              <w:rPr>
                <w:sz w:val="20"/>
                <w:szCs w:val="20"/>
              </w:rPr>
              <w:t xml:space="preserve"> ч</w:t>
            </w:r>
          </w:p>
          <w:p w:rsidR="00887FE0" w:rsidRPr="0085558E" w:rsidRDefault="00887FE0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97871" w:rsidRPr="000965CA" w:rsidRDefault="00197871" w:rsidP="0088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6" w:type="dxa"/>
            <w:vMerge w:val="restart"/>
          </w:tcPr>
          <w:p w:rsidR="00197871" w:rsidRPr="000965CA" w:rsidRDefault="00197871" w:rsidP="00BB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 2018-22.03.2023г.</w:t>
            </w:r>
          </w:p>
        </w:tc>
      </w:tr>
      <w:tr w:rsidR="00197871" w:rsidRPr="000965CA" w:rsidTr="00197871">
        <w:trPr>
          <w:trHeight w:val="705"/>
        </w:trPr>
        <w:tc>
          <w:tcPr>
            <w:tcW w:w="540" w:type="dxa"/>
            <w:vMerge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97871" w:rsidRPr="000965CA" w:rsidRDefault="00197871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871" w:rsidRPr="000965CA" w:rsidRDefault="00197871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7871" w:rsidRDefault="00197871" w:rsidP="00ED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ультура 5- 9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  <w:p w:rsidR="00197871" w:rsidRPr="000965CA" w:rsidRDefault="00197871" w:rsidP="00ED6F0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97871" w:rsidRPr="000965CA" w:rsidRDefault="00197871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7871" w:rsidRPr="000965CA" w:rsidRDefault="00197871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7871" w:rsidRPr="000965CA" w:rsidRDefault="00197871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F641D4" w:rsidRPr="000965CA" w:rsidTr="00F641D4">
        <w:trPr>
          <w:trHeight w:val="1245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Default="00F641D4" w:rsidP="00ED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5-8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  <w:tr w:rsidR="00F64890" w:rsidRPr="000965CA" w:rsidTr="00074F9D">
        <w:trPr>
          <w:trHeight w:val="280"/>
        </w:trPr>
        <w:tc>
          <w:tcPr>
            <w:tcW w:w="540" w:type="dxa"/>
            <w:vMerge w:val="restart"/>
          </w:tcPr>
          <w:p w:rsidR="00F64890" w:rsidRPr="000965CA" w:rsidRDefault="00527F6C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F64890" w:rsidRPr="000965CA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F64890" w:rsidRPr="000965CA" w:rsidRDefault="00197871" w:rsidP="006912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Злодеева</w:t>
            </w:r>
            <w:proofErr w:type="spellEnd"/>
            <w:r>
              <w:rPr>
                <w:b/>
                <w:sz w:val="20"/>
                <w:szCs w:val="20"/>
              </w:rPr>
              <w:t xml:space="preserve"> Елена Анатольевна</w:t>
            </w:r>
            <w:r w:rsidR="00206C22">
              <w:rPr>
                <w:b/>
                <w:sz w:val="20"/>
                <w:szCs w:val="20"/>
              </w:rPr>
              <w:t xml:space="preserve"> (внешний совместитель)</w:t>
            </w:r>
            <w:r w:rsidR="003B1218">
              <w:rPr>
                <w:b/>
                <w:sz w:val="20"/>
                <w:szCs w:val="20"/>
              </w:rPr>
              <w:t>, учитель биологии и химии</w:t>
            </w:r>
          </w:p>
        </w:tc>
        <w:tc>
          <w:tcPr>
            <w:tcW w:w="1215" w:type="dxa"/>
            <w:vMerge w:val="restart"/>
          </w:tcPr>
          <w:p w:rsidR="00F64890" w:rsidRDefault="00197871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</w:t>
            </w:r>
            <w:r w:rsidR="00F64890" w:rsidRPr="000965CA">
              <w:rPr>
                <w:sz w:val="20"/>
                <w:szCs w:val="20"/>
              </w:rPr>
              <w:t xml:space="preserve"> г.</w:t>
            </w:r>
            <w:r w:rsidR="00F64890">
              <w:rPr>
                <w:sz w:val="20"/>
                <w:szCs w:val="20"/>
              </w:rPr>
              <w:t xml:space="preserve"> </w:t>
            </w:r>
          </w:p>
          <w:p w:rsidR="00F64890" w:rsidRPr="000965CA" w:rsidRDefault="00197871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F6489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</w:tcPr>
          <w:p w:rsidR="00F64890" w:rsidRPr="000965CA" w:rsidRDefault="004D5F3F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C446E"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vMerge w:val="restart"/>
          </w:tcPr>
          <w:p w:rsidR="00F64890" w:rsidRPr="000965CA" w:rsidRDefault="004D5F3F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C4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8" w:type="dxa"/>
            <w:vMerge w:val="restart"/>
          </w:tcPr>
          <w:p w:rsidR="00F64890" w:rsidRPr="000965CA" w:rsidRDefault="004D5F3F" w:rsidP="0009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vMerge w:val="restart"/>
          </w:tcPr>
          <w:p w:rsidR="00F64890" w:rsidRPr="000965CA" w:rsidRDefault="004D5F3F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ЕГФ, 1996</w:t>
            </w:r>
            <w:r w:rsidR="00F64890" w:rsidRPr="000965CA">
              <w:rPr>
                <w:sz w:val="20"/>
                <w:szCs w:val="20"/>
              </w:rPr>
              <w:t>г.</w:t>
            </w:r>
            <w:r w:rsidR="00F64890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1276" w:type="dxa"/>
          </w:tcPr>
          <w:p w:rsidR="00F64890" w:rsidRPr="000965CA" w:rsidRDefault="00197871" w:rsidP="00197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64890">
              <w:rPr>
                <w:sz w:val="20"/>
                <w:szCs w:val="20"/>
              </w:rPr>
              <w:t>иология</w:t>
            </w:r>
            <w:r>
              <w:rPr>
                <w:sz w:val="20"/>
                <w:szCs w:val="20"/>
              </w:rPr>
              <w:t xml:space="preserve"> </w:t>
            </w:r>
            <w:r w:rsidR="008C446E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 xml:space="preserve">– 9 </w:t>
            </w:r>
            <w:proofErr w:type="spellStart"/>
            <w:r w:rsidR="003912EC" w:rsidRPr="000965CA">
              <w:rPr>
                <w:sz w:val="20"/>
                <w:szCs w:val="20"/>
              </w:rPr>
              <w:t>кл</w:t>
            </w:r>
            <w:proofErr w:type="spellEnd"/>
            <w:r w:rsidR="003912EC" w:rsidRPr="000965C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:rsidR="00853CF4" w:rsidRDefault="00DF29C8" w:rsidP="00DF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16.05.2016</w:t>
            </w:r>
            <w:r w:rsidR="00891506">
              <w:rPr>
                <w:sz w:val="20"/>
                <w:szCs w:val="20"/>
              </w:rPr>
              <w:t xml:space="preserve"> г « </w:t>
            </w:r>
            <w:r>
              <w:rPr>
                <w:sz w:val="20"/>
                <w:szCs w:val="20"/>
              </w:rPr>
              <w:t xml:space="preserve">Разработка урока биологии по технологии активных методов обучения в условиях введения ФГОС», </w:t>
            </w:r>
            <w:r w:rsidRPr="001D5DD6">
              <w:rPr>
                <w:sz w:val="20"/>
                <w:szCs w:val="20"/>
              </w:rPr>
              <w:t>«Инновационный образовательный центр повышения квалификации и перепо</w:t>
            </w:r>
            <w:r>
              <w:rPr>
                <w:sz w:val="20"/>
                <w:szCs w:val="20"/>
              </w:rPr>
              <w:t>дготовки «Мой университет» , 108</w:t>
            </w:r>
            <w:r w:rsidRPr="001D5DD6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  <w:p w:rsidR="00DF29C8" w:rsidRDefault="00DF29C8" w:rsidP="00DF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19.02.2018  по 15.05.2018  «Современные тенденции в преподавании предметов естественнонаучного цикла».</w:t>
            </w:r>
          </w:p>
          <w:p w:rsidR="00DF29C8" w:rsidRPr="000965CA" w:rsidRDefault="00DF29C8" w:rsidP="00DF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НСО </w:t>
            </w:r>
            <w:proofErr w:type="spellStart"/>
            <w:r>
              <w:rPr>
                <w:sz w:val="20"/>
                <w:szCs w:val="20"/>
              </w:rPr>
              <w:t>НИПКиПРО</w:t>
            </w:r>
            <w:proofErr w:type="spellEnd"/>
            <w:r>
              <w:rPr>
                <w:sz w:val="20"/>
                <w:szCs w:val="20"/>
              </w:rPr>
              <w:t>. 108 часов</w:t>
            </w:r>
          </w:p>
        </w:tc>
        <w:tc>
          <w:tcPr>
            <w:tcW w:w="850" w:type="dxa"/>
            <w:vMerge w:val="restart"/>
          </w:tcPr>
          <w:p w:rsidR="00A63C47" w:rsidRDefault="004D5F3F" w:rsidP="00A6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F64890" w:rsidRPr="000965CA" w:rsidRDefault="00F64890" w:rsidP="00B2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64890" w:rsidRDefault="00F64890">
            <w:pPr>
              <w:rPr>
                <w:sz w:val="20"/>
                <w:szCs w:val="20"/>
              </w:rPr>
            </w:pPr>
          </w:p>
          <w:p w:rsidR="00F64890" w:rsidRPr="000965CA" w:rsidRDefault="004D5F3F" w:rsidP="00B2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  <w:r w:rsidR="00E52864">
              <w:rPr>
                <w:sz w:val="20"/>
                <w:szCs w:val="20"/>
              </w:rPr>
              <w:t>2</w:t>
            </w:r>
            <w:r w:rsidR="00F6489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="00F64890">
              <w:rPr>
                <w:sz w:val="20"/>
                <w:szCs w:val="20"/>
              </w:rPr>
              <w:t>г.</w:t>
            </w:r>
            <w:r w:rsidR="00206C22">
              <w:rPr>
                <w:sz w:val="20"/>
                <w:szCs w:val="20"/>
              </w:rPr>
              <w:t>-13.12.2021</w:t>
            </w:r>
          </w:p>
        </w:tc>
      </w:tr>
      <w:tr w:rsidR="00F641D4" w:rsidRPr="000965CA" w:rsidTr="00541FEF">
        <w:trPr>
          <w:trHeight w:val="2574"/>
        </w:trPr>
        <w:tc>
          <w:tcPr>
            <w:tcW w:w="540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641D4" w:rsidRPr="000965CA" w:rsidRDefault="00F641D4" w:rsidP="0069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41D4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-8</w:t>
            </w:r>
            <w:r w:rsidRPr="000965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9 </w:t>
            </w:r>
            <w:proofErr w:type="spellStart"/>
            <w:r w:rsidRPr="000965CA">
              <w:rPr>
                <w:sz w:val="20"/>
                <w:szCs w:val="20"/>
              </w:rPr>
              <w:t>кл</w:t>
            </w:r>
            <w:proofErr w:type="spellEnd"/>
            <w:r w:rsidRPr="000965CA">
              <w:rPr>
                <w:sz w:val="20"/>
                <w:szCs w:val="20"/>
              </w:rPr>
              <w:t>.</w:t>
            </w:r>
          </w:p>
          <w:p w:rsidR="00F641D4" w:rsidRPr="000965CA" w:rsidRDefault="00F641D4" w:rsidP="0069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1D4" w:rsidRPr="000965CA" w:rsidRDefault="00F641D4" w:rsidP="00074E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7214" w:rsidRPr="000965CA" w:rsidRDefault="00627214" w:rsidP="00627214">
      <w:pPr>
        <w:rPr>
          <w:sz w:val="20"/>
          <w:szCs w:val="20"/>
        </w:rPr>
      </w:pPr>
    </w:p>
    <w:p w:rsidR="00627214" w:rsidRPr="000965CA" w:rsidRDefault="00627214" w:rsidP="00627214">
      <w:pPr>
        <w:rPr>
          <w:sz w:val="20"/>
          <w:szCs w:val="20"/>
        </w:rPr>
      </w:pPr>
      <w:r w:rsidRPr="000965CA">
        <w:rPr>
          <w:sz w:val="20"/>
          <w:szCs w:val="20"/>
        </w:rPr>
        <w:t xml:space="preserve">                                               </w:t>
      </w:r>
    </w:p>
    <w:p w:rsidR="00B5091B" w:rsidRPr="00E73ECB" w:rsidRDefault="00627214" w:rsidP="00E73ECB">
      <w:pPr>
        <w:jc w:val="right"/>
        <w:rPr>
          <w:sz w:val="20"/>
          <w:szCs w:val="20"/>
        </w:rPr>
      </w:pPr>
      <w:r w:rsidRPr="000965CA">
        <w:rPr>
          <w:sz w:val="20"/>
          <w:szCs w:val="20"/>
        </w:rPr>
        <w:t xml:space="preserve">                     </w:t>
      </w:r>
      <w:r w:rsidR="00603508" w:rsidRPr="000965CA">
        <w:rPr>
          <w:sz w:val="20"/>
          <w:szCs w:val="20"/>
        </w:rPr>
        <w:t xml:space="preserve">                              </w:t>
      </w:r>
      <w:r w:rsidRPr="000965CA">
        <w:rPr>
          <w:sz w:val="20"/>
          <w:szCs w:val="20"/>
        </w:rPr>
        <w:t xml:space="preserve">    Директор школы   </w:t>
      </w:r>
      <w:r w:rsidR="001425D1" w:rsidRPr="000965CA">
        <w:rPr>
          <w:sz w:val="20"/>
          <w:szCs w:val="20"/>
        </w:rPr>
        <w:t>______________ /Н.Н.Верба/</w:t>
      </w:r>
      <w:r w:rsidRPr="000965CA">
        <w:rPr>
          <w:sz w:val="20"/>
          <w:szCs w:val="20"/>
        </w:rPr>
        <w:t xml:space="preserve">       </w:t>
      </w:r>
      <w:r w:rsidR="004A712A" w:rsidRPr="000965CA">
        <w:rPr>
          <w:sz w:val="20"/>
          <w:szCs w:val="20"/>
        </w:rPr>
        <w:t xml:space="preserve">                          </w:t>
      </w:r>
      <w:r w:rsidRPr="000965CA">
        <w:rPr>
          <w:sz w:val="20"/>
          <w:szCs w:val="20"/>
        </w:rPr>
        <w:t xml:space="preserve">            </w:t>
      </w:r>
    </w:p>
    <w:sectPr w:rsidR="00B5091B" w:rsidRPr="00E73ECB" w:rsidSect="00AC4363">
      <w:pgSz w:w="16838" w:h="11906" w:orient="landscape"/>
      <w:pgMar w:top="426" w:right="1134" w:bottom="71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627214"/>
    <w:rsid w:val="000262CF"/>
    <w:rsid w:val="0006115F"/>
    <w:rsid w:val="00071AB6"/>
    <w:rsid w:val="00071DA2"/>
    <w:rsid w:val="000741EA"/>
    <w:rsid w:val="00074E0C"/>
    <w:rsid w:val="00074F9D"/>
    <w:rsid w:val="000846A3"/>
    <w:rsid w:val="000965CA"/>
    <w:rsid w:val="000B006D"/>
    <w:rsid w:val="000C19F6"/>
    <w:rsid w:val="000C204E"/>
    <w:rsid w:val="000D0652"/>
    <w:rsid w:val="000D1A93"/>
    <w:rsid w:val="000D79DA"/>
    <w:rsid w:val="000F4A94"/>
    <w:rsid w:val="00132C2C"/>
    <w:rsid w:val="001425D1"/>
    <w:rsid w:val="0014472A"/>
    <w:rsid w:val="0014498A"/>
    <w:rsid w:val="00155049"/>
    <w:rsid w:val="00171229"/>
    <w:rsid w:val="001803CF"/>
    <w:rsid w:val="00197871"/>
    <w:rsid w:val="001B3333"/>
    <w:rsid w:val="001C6C75"/>
    <w:rsid w:val="001D5DD6"/>
    <w:rsid w:val="001E61DF"/>
    <w:rsid w:val="00200C5E"/>
    <w:rsid w:val="00206C22"/>
    <w:rsid w:val="0021168C"/>
    <w:rsid w:val="00214991"/>
    <w:rsid w:val="002158C2"/>
    <w:rsid w:val="00220CA8"/>
    <w:rsid w:val="0023051A"/>
    <w:rsid w:val="00235F54"/>
    <w:rsid w:val="00257CE8"/>
    <w:rsid w:val="00272F18"/>
    <w:rsid w:val="00286263"/>
    <w:rsid w:val="002929D9"/>
    <w:rsid w:val="00296879"/>
    <w:rsid w:val="002E51D7"/>
    <w:rsid w:val="002E7505"/>
    <w:rsid w:val="00300D05"/>
    <w:rsid w:val="00302D47"/>
    <w:rsid w:val="003160B2"/>
    <w:rsid w:val="0033043F"/>
    <w:rsid w:val="0033053D"/>
    <w:rsid w:val="00336DF3"/>
    <w:rsid w:val="003374EF"/>
    <w:rsid w:val="00360F37"/>
    <w:rsid w:val="00382FB2"/>
    <w:rsid w:val="003912EC"/>
    <w:rsid w:val="0039185F"/>
    <w:rsid w:val="003B1218"/>
    <w:rsid w:val="003E1D11"/>
    <w:rsid w:val="003F28F0"/>
    <w:rsid w:val="003F67EC"/>
    <w:rsid w:val="00426A5E"/>
    <w:rsid w:val="00455B16"/>
    <w:rsid w:val="00497B9F"/>
    <w:rsid w:val="004A712A"/>
    <w:rsid w:val="004B6DE1"/>
    <w:rsid w:val="004D3B23"/>
    <w:rsid w:val="004D5043"/>
    <w:rsid w:val="004D5F3F"/>
    <w:rsid w:val="004D76A2"/>
    <w:rsid w:val="004E6EA7"/>
    <w:rsid w:val="004F023C"/>
    <w:rsid w:val="00500EF4"/>
    <w:rsid w:val="00525DD9"/>
    <w:rsid w:val="00527F6C"/>
    <w:rsid w:val="0053636D"/>
    <w:rsid w:val="00546A49"/>
    <w:rsid w:val="00553839"/>
    <w:rsid w:val="00574261"/>
    <w:rsid w:val="005819D1"/>
    <w:rsid w:val="00594A68"/>
    <w:rsid w:val="005B6AC9"/>
    <w:rsid w:val="005C2EC9"/>
    <w:rsid w:val="00600E58"/>
    <w:rsid w:val="00603508"/>
    <w:rsid w:val="00605C78"/>
    <w:rsid w:val="00627214"/>
    <w:rsid w:val="0063187B"/>
    <w:rsid w:val="00632B0F"/>
    <w:rsid w:val="006605A3"/>
    <w:rsid w:val="00661D90"/>
    <w:rsid w:val="00665B4B"/>
    <w:rsid w:val="006702D9"/>
    <w:rsid w:val="00691289"/>
    <w:rsid w:val="006A583F"/>
    <w:rsid w:val="006C032F"/>
    <w:rsid w:val="006C1D51"/>
    <w:rsid w:val="006F52C0"/>
    <w:rsid w:val="007356BC"/>
    <w:rsid w:val="00740582"/>
    <w:rsid w:val="00787B7A"/>
    <w:rsid w:val="00791337"/>
    <w:rsid w:val="007A3A7F"/>
    <w:rsid w:val="007B5DC1"/>
    <w:rsid w:val="007C6D21"/>
    <w:rsid w:val="007D4D57"/>
    <w:rsid w:val="007F4C57"/>
    <w:rsid w:val="007F5DF0"/>
    <w:rsid w:val="00853CF4"/>
    <w:rsid w:val="00854859"/>
    <w:rsid w:val="0085558E"/>
    <w:rsid w:val="00861BC8"/>
    <w:rsid w:val="00880484"/>
    <w:rsid w:val="00887FE0"/>
    <w:rsid w:val="00891506"/>
    <w:rsid w:val="00895A3B"/>
    <w:rsid w:val="008A5342"/>
    <w:rsid w:val="008B25DD"/>
    <w:rsid w:val="008C446E"/>
    <w:rsid w:val="008D4E79"/>
    <w:rsid w:val="008D530D"/>
    <w:rsid w:val="008E1D2A"/>
    <w:rsid w:val="008F4105"/>
    <w:rsid w:val="00900033"/>
    <w:rsid w:val="009178A2"/>
    <w:rsid w:val="00936F68"/>
    <w:rsid w:val="009405BB"/>
    <w:rsid w:val="0094583B"/>
    <w:rsid w:val="00954D4F"/>
    <w:rsid w:val="009913FE"/>
    <w:rsid w:val="009C0450"/>
    <w:rsid w:val="009D1A5C"/>
    <w:rsid w:val="009E0C69"/>
    <w:rsid w:val="00A11C5A"/>
    <w:rsid w:val="00A14972"/>
    <w:rsid w:val="00A20B05"/>
    <w:rsid w:val="00A3770E"/>
    <w:rsid w:val="00A63C47"/>
    <w:rsid w:val="00A70A14"/>
    <w:rsid w:val="00A75B42"/>
    <w:rsid w:val="00A76016"/>
    <w:rsid w:val="00A76AA4"/>
    <w:rsid w:val="00A9296C"/>
    <w:rsid w:val="00AA44B7"/>
    <w:rsid w:val="00AC21DE"/>
    <w:rsid w:val="00AC4363"/>
    <w:rsid w:val="00AE5AD0"/>
    <w:rsid w:val="00B047A5"/>
    <w:rsid w:val="00B113BC"/>
    <w:rsid w:val="00B2643A"/>
    <w:rsid w:val="00B44459"/>
    <w:rsid w:val="00B5091B"/>
    <w:rsid w:val="00B61446"/>
    <w:rsid w:val="00B63412"/>
    <w:rsid w:val="00B90C0D"/>
    <w:rsid w:val="00B93E44"/>
    <w:rsid w:val="00B93EA8"/>
    <w:rsid w:val="00BA587C"/>
    <w:rsid w:val="00BB11BD"/>
    <w:rsid w:val="00BB7DAE"/>
    <w:rsid w:val="00BC483F"/>
    <w:rsid w:val="00BE166E"/>
    <w:rsid w:val="00BE5BF1"/>
    <w:rsid w:val="00BF2963"/>
    <w:rsid w:val="00BF7A74"/>
    <w:rsid w:val="00C04A3C"/>
    <w:rsid w:val="00C10168"/>
    <w:rsid w:val="00C1260C"/>
    <w:rsid w:val="00C327C8"/>
    <w:rsid w:val="00C40EE1"/>
    <w:rsid w:val="00C44CD5"/>
    <w:rsid w:val="00C47A60"/>
    <w:rsid w:val="00C56B44"/>
    <w:rsid w:val="00C64464"/>
    <w:rsid w:val="00C81ACC"/>
    <w:rsid w:val="00C86392"/>
    <w:rsid w:val="00C90CB7"/>
    <w:rsid w:val="00C92319"/>
    <w:rsid w:val="00CB08BF"/>
    <w:rsid w:val="00CD12B9"/>
    <w:rsid w:val="00CD7FC2"/>
    <w:rsid w:val="00CF0B85"/>
    <w:rsid w:val="00CF515C"/>
    <w:rsid w:val="00D00769"/>
    <w:rsid w:val="00D167DE"/>
    <w:rsid w:val="00D219CE"/>
    <w:rsid w:val="00D34AD1"/>
    <w:rsid w:val="00D66DF1"/>
    <w:rsid w:val="00D708E0"/>
    <w:rsid w:val="00DC5F47"/>
    <w:rsid w:val="00DE222B"/>
    <w:rsid w:val="00DF29C8"/>
    <w:rsid w:val="00DF64B9"/>
    <w:rsid w:val="00E12237"/>
    <w:rsid w:val="00E2462A"/>
    <w:rsid w:val="00E2711E"/>
    <w:rsid w:val="00E52864"/>
    <w:rsid w:val="00E6515D"/>
    <w:rsid w:val="00E67014"/>
    <w:rsid w:val="00E70F35"/>
    <w:rsid w:val="00E73ECB"/>
    <w:rsid w:val="00E830DE"/>
    <w:rsid w:val="00E94ED0"/>
    <w:rsid w:val="00EA1868"/>
    <w:rsid w:val="00EA1900"/>
    <w:rsid w:val="00ED6E2F"/>
    <w:rsid w:val="00ED6F06"/>
    <w:rsid w:val="00F009AA"/>
    <w:rsid w:val="00F10F3F"/>
    <w:rsid w:val="00F22F2A"/>
    <w:rsid w:val="00F614AD"/>
    <w:rsid w:val="00F641D4"/>
    <w:rsid w:val="00F64890"/>
    <w:rsid w:val="00F9209E"/>
    <w:rsid w:val="00FD0AE5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214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4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4E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Кадровый лист </vt:lpstr>
    </vt:vector>
  </TitlesOfParts>
  <Company>школа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Кадровый лист</dc:title>
  <dc:creator>Люба</dc:creator>
  <cp:lastModifiedBy>Наталья</cp:lastModifiedBy>
  <cp:revision>2</cp:revision>
  <cp:lastPrinted>2014-09-09T04:35:00Z</cp:lastPrinted>
  <dcterms:created xsi:type="dcterms:W3CDTF">2019-10-10T07:57:00Z</dcterms:created>
  <dcterms:modified xsi:type="dcterms:W3CDTF">2019-10-10T07:57:00Z</dcterms:modified>
</cp:coreProperties>
</file>